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ACC1D" w14:textId="77777777" w:rsidR="00B659D3" w:rsidRDefault="00B659D3" w:rsidP="00B659D3">
      <w:pPr>
        <w:tabs>
          <w:tab w:val="clear" w:pos="900"/>
          <w:tab w:val="left" w:pos="0"/>
        </w:tabs>
        <w:rPr>
          <w:b/>
          <w:bCs/>
          <w:i/>
          <w:iCs/>
          <w:sz w:val="28"/>
          <w:szCs w:val="28"/>
        </w:rPr>
      </w:pPr>
      <w:r w:rsidRPr="6598F51E">
        <w:rPr>
          <w:b/>
          <w:bCs/>
          <w:i/>
          <w:iCs/>
          <w:sz w:val="28"/>
          <w:szCs w:val="28"/>
        </w:rPr>
        <w:t>NEWPORT AREA</w:t>
      </w:r>
    </w:p>
    <w:p w14:paraId="6D6ACC1E" w14:textId="77777777" w:rsidR="00B659D3" w:rsidRDefault="00B659D3" w:rsidP="00B659D3">
      <w:pPr>
        <w:tabs>
          <w:tab w:val="clear" w:pos="900"/>
          <w:tab w:val="left" w:pos="0"/>
        </w:tabs>
        <w:rPr>
          <w:b/>
          <w:bCs/>
          <w:i/>
          <w:iCs/>
          <w:sz w:val="28"/>
          <w:szCs w:val="28"/>
        </w:rPr>
      </w:pPr>
      <w:r w:rsidRPr="00D7640D">
        <w:rPr>
          <w:b/>
          <w:bCs/>
          <w:i/>
          <w:iCs/>
          <w:sz w:val="28"/>
          <w:szCs w:val="28"/>
        </w:rPr>
        <w:t>TO EDDYVILLE CHARTER</w:t>
      </w:r>
    </w:p>
    <w:p w14:paraId="6D6ACC1F" w14:textId="77777777" w:rsidR="00B659D3" w:rsidRPr="006532F4" w:rsidRDefault="00B659D3" w:rsidP="00B659D3">
      <w:pPr>
        <w:tabs>
          <w:tab w:val="clear" w:pos="900"/>
          <w:tab w:val="left" w:pos="0"/>
        </w:tabs>
        <w:rPr>
          <w:bCs/>
          <w:iCs/>
          <w:sz w:val="28"/>
          <w:szCs w:val="28"/>
        </w:rPr>
      </w:pPr>
    </w:p>
    <w:p w14:paraId="6D6ACC20" w14:textId="77777777" w:rsidR="00B659D3" w:rsidRDefault="00B659D3" w:rsidP="00B659D3">
      <w:pPr>
        <w:tabs>
          <w:tab w:val="clear" w:pos="900"/>
          <w:tab w:val="left" w:pos="0"/>
        </w:tabs>
      </w:pPr>
      <w:r>
        <w:t>ROUTE:    E60 – AM</w:t>
      </w:r>
    </w:p>
    <w:p w14:paraId="6D6ACC21" w14:textId="2F161BA5" w:rsidR="00B659D3" w:rsidRDefault="4725837A" w:rsidP="00B659D3">
      <w:pPr>
        <w:tabs>
          <w:tab w:val="clear" w:pos="900"/>
          <w:tab w:val="left" w:pos="0"/>
        </w:tabs>
      </w:pPr>
      <w:r>
        <w:t xml:space="preserve">DRIVER:  </w:t>
      </w:r>
      <w:r w:rsidR="00635D50">
        <w:t>Jeff B</w:t>
      </w:r>
    </w:p>
    <w:p w14:paraId="6D6ACC22" w14:textId="17F171A8" w:rsidR="00B659D3" w:rsidRPr="006D4530" w:rsidRDefault="4725837A" w:rsidP="00B659D3">
      <w:pPr>
        <w:tabs>
          <w:tab w:val="clear" w:pos="900"/>
          <w:tab w:val="left" w:pos="0"/>
        </w:tabs>
      </w:pPr>
      <w:r>
        <w:t xml:space="preserve">BUS #: </w:t>
      </w:r>
      <w:r w:rsidR="00635D50">
        <w:t>838</w:t>
      </w:r>
    </w:p>
    <w:p w14:paraId="6D6ACC23" w14:textId="352BD04A" w:rsidR="00B659D3" w:rsidRDefault="00635D50" w:rsidP="00B659D3">
      <w:pPr>
        <w:tabs>
          <w:tab w:val="clear" w:pos="900"/>
          <w:tab w:val="left" w:pos="0"/>
        </w:tabs>
      </w:pPr>
      <w:r>
        <w:t>REVISED: 12/12</w:t>
      </w:r>
      <w:r w:rsidR="3A21BAC4">
        <w:t>/2017</w:t>
      </w:r>
    </w:p>
    <w:p w14:paraId="6D6ACC24" w14:textId="77777777" w:rsidR="00B659D3" w:rsidRDefault="00B659D3" w:rsidP="00B659D3">
      <w:pPr>
        <w:tabs>
          <w:tab w:val="clear" w:pos="900"/>
          <w:tab w:val="left" w:pos="0"/>
        </w:tabs>
        <w:rPr>
          <w:b/>
          <w:bCs/>
        </w:rPr>
      </w:pPr>
      <w:r w:rsidRPr="004A3E45">
        <w:rPr>
          <w:b/>
          <w:bCs/>
        </w:rPr>
        <w:t>Underlined = ON ROAD STOPS</w:t>
      </w:r>
    </w:p>
    <w:p w14:paraId="6D6ACC25" w14:textId="77777777" w:rsidR="00B659D3" w:rsidRPr="004A3E45" w:rsidRDefault="00B659D3" w:rsidP="00B659D3">
      <w:pPr>
        <w:tabs>
          <w:tab w:val="clear" w:pos="900"/>
          <w:tab w:val="left" w:pos="0"/>
        </w:tabs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6ACCC0" wp14:editId="6D6ACCC1">
                <wp:simplePos x="0" y="0"/>
                <wp:positionH relativeFrom="column">
                  <wp:align>right</wp:align>
                </wp:positionH>
                <wp:positionV relativeFrom="margin">
                  <wp:posOffset>1796416</wp:posOffset>
                </wp:positionV>
                <wp:extent cx="3170555" cy="371475"/>
                <wp:effectExtent l="76200" t="76200" r="10795" b="28575"/>
                <wp:wrapNone/>
                <wp:docPr id="3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0555" cy="3714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23" style="position:absolute;margin-left:198.45pt;margin-top:141.45pt;width:249.65pt;height:29.25pt;z-index:-25165721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margin;mso-width-percent:0;mso-height-percent:0;mso-width-relative:page;mso-height-relative:page;v-text-anchor:top" o:spid="_x0000_s1026" strokecolor="#fabf8f" strokeweight="1pt" w14:anchorId="580224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">
                <v:fill type="gradient" color2="#fbd4b4" focus="100%"/>
                <v:shadow on="t" type="perspective" color="#974706" opacity=".5" offset="-6pt,-6pt" origin="-.5,-.5" matrix=".75,,,.75"/>
                <w10:wrap anchory="margin"/>
              </v:rect>
            </w:pict>
          </mc:Fallback>
        </mc:AlternateContent>
      </w:r>
    </w:p>
    <w:p w14:paraId="6D6ACC26" w14:textId="77777777" w:rsidR="00B659D3" w:rsidRDefault="00B659D3" w:rsidP="00B659D3">
      <w:r>
        <w:t>STOP LOCATION                             TIME</w:t>
      </w:r>
    </w:p>
    <w:p w14:paraId="6D6ACC27" w14:textId="77777777" w:rsidR="00B659D3" w:rsidRPr="006D4530" w:rsidRDefault="00B659D3" w:rsidP="00B659D3"/>
    <w:p w14:paraId="6D6ACC28" w14:textId="6A530206" w:rsidR="00B659D3" w:rsidRDefault="00B659D3" w:rsidP="00B659D3">
      <w:pPr>
        <w:tabs>
          <w:tab w:val="clear" w:pos="900"/>
          <w:tab w:val="left" w:pos="0"/>
        </w:tabs>
      </w:pPr>
      <w:r>
        <w:t xml:space="preserve">PRE-TRIP                </w:t>
      </w:r>
      <w:r w:rsidR="007B35DF">
        <w:t xml:space="preserve">                            6:40</w:t>
      </w:r>
      <w:r>
        <w:t xml:space="preserve"> AM</w:t>
      </w:r>
    </w:p>
    <w:p w14:paraId="6D6ACC29" w14:textId="77777777" w:rsidR="00B659D3" w:rsidRDefault="00B659D3" w:rsidP="00B659D3">
      <w:pPr>
        <w:tabs>
          <w:tab w:val="clear" w:pos="900"/>
          <w:tab w:val="left" w:pos="0"/>
        </w:tabs>
      </w:pPr>
    </w:p>
    <w:p w14:paraId="6D6ACC2A" w14:textId="5ACE4315" w:rsidR="00B659D3" w:rsidRDefault="00B659D3" w:rsidP="00B659D3">
      <w:pPr>
        <w:tabs>
          <w:tab w:val="clear" w:pos="900"/>
          <w:tab w:val="left" w:pos="0"/>
        </w:tabs>
      </w:pPr>
      <w:r>
        <w:t xml:space="preserve">Leave Park                </w:t>
      </w:r>
      <w:r w:rsidR="007B35DF">
        <w:t xml:space="preserve">                            6:55</w:t>
      </w:r>
      <w:r>
        <w:t xml:space="preserve"> AM</w:t>
      </w:r>
    </w:p>
    <w:p w14:paraId="6D6ACC2B" w14:textId="77777777" w:rsidR="00B659D3" w:rsidRDefault="00B659D3" w:rsidP="00B659D3">
      <w:pPr>
        <w:tabs>
          <w:tab w:val="clear" w:pos="900"/>
          <w:tab w:val="left" w:pos="0"/>
        </w:tabs>
      </w:pPr>
      <w:r>
        <w:t>TL on Burgess Rd</w:t>
      </w:r>
    </w:p>
    <w:p w14:paraId="6D6ACC2C" w14:textId="77777777" w:rsidR="00B659D3" w:rsidRDefault="00B659D3" w:rsidP="00B659D3">
      <w:pPr>
        <w:tabs>
          <w:tab w:val="clear" w:pos="900"/>
          <w:tab w:val="left" w:pos="0"/>
        </w:tabs>
      </w:pPr>
      <w:r>
        <w:t xml:space="preserve">TR on Arcadia </w:t>
      </w:r>
      <w:proofErr w:type="spellStart"/>
      <w:r>
        <w:t>Dr</w:t>
      </w:r>
      <w:proofErr w:type="spellEnd"/>
    </w:p>
    <w:p w14:paraId="6D6ACC2D" w14:textId="77777777" w:rsidR="00B659D3" w:rsidRDefault="00B659D3" w:rsidP="00B659D3">
      <w:pPr>
        <w:tabs>
          <w:tab w:val="clear" w:pos="900"/>
          <w:tab w:val="left" w:pos="0"/>
        </w:tabs>
      </w:pPr>
      <w:r>
        <w:t>TL on Hwy 20</w:t>
      </w:r>
    </w:p>
    <w:p w14:paraId="6D6ACC2E" w14:textId="77777777" w:rsidR="00B659D3" w:rsidRDefault="00B659D3" w:rsidP="00B659D3">
      <w:pPr>
        <w:tabs>
          <w:tab w:val="clear" w:pos="900"/>
          <w:tab w:val="left" w:pos="0"/>
        </w:tabs>
      </w:pPr>
      <w:r>
        <w:t>TL on SE Benton</w:t>
      </w:r>
      <w:r w:rsidR="00011AE3">
        <w:t>/SE 10</w:t>
      </w:r>
      <w:r w:rsidR="00011AE3" w:rsidRPr="00011AE3">
        <w:rPr>
          <w:vertAlign w:val="superscript"/>
        </w:rPr>
        <w:t>th</w:t>
      </w:r>
      <w:r w:rsidR="00011AE3">
        <w:t xml:space="preserve"> </w:t>
      </w:r>
    </w:p>
    <w:p w14:paraId="6D6ACC2F" w14:textId="77777777" w:rsidR="00B659D3" w:rsidRDefault="00B659D3" w:rsidP="00B659D3">
      <w:pPr>
        <w:tabs>
          <w:tab w:val="clear" w:pos="900"/>
          <w:tab w:val="left" w:pos="0"/>
        </w:tabs>
      </w:pPr>
      <w:r>
        <w:t>TL on SW 9</w:t>
      </w:r>
      <w:r w:rsidRPr="00D7640D">
        <w:rPr>
          <w:vertAlign w:val="superscript"/>
        </w:rPr>
        <w:t>th</w:t>
      </w:r>
    </w:p>
    <w:p w14:paraId="6D6ACC30" w14:textId="77777777" w:rsidR="00B659D3" w:rsidRDefault="00B659D3" w:rsidP="00B659D3">
      <w:pPr>
        <w:tabs>
          <w:tab w:val="clear" w:pos="900"/>
          <w:tab w:val="left" w:pos="0"/>
        </w:tabs>
      </w:pPr>
      <w:r>
        <w:t>TR into Pig N Pancake parking lot</w:t>
      </w:r>
    </w:p>
    <w:p w14:paraId="6D6ACC31" w14:textId="77777777" w:rsidR="00B659D3" w:rsidRPr="00CC384C" w:rsidRDefault="00B659D3" w:rsidP="00B659D3">
      <w:pPr>
        <w:tabs>
          <w:tab w:val="clear" w:pos="900"/>
          <w:tab w:val="left" w:pos="0"/>
        </w:tabs>
        <w:rPr>
          <w:color w:val="00B050"/>
        </w:rPr>
      </w:pPr>
      <w:r w:rsidRPr="00CC384C">
        <w:rPr>
          <w:color w:val="00B050"/>
        </w:rPr>
        <w:t>Use 2</w:t>
      </w:r>
      <w:r w:rsidRPr="00CC384C">
        <w:rPr>
          <w:color w:val="00B050"/>
          <w:vertAlign w:val="superscript"/>
        </w:rPr>
        <w:t>nd</w:t>
      </w:r>
      <w:r w:rsidRPr="00CC384C">
        <w:rPr>
          <w:color w:val="00B050"/>
        </w:rPr>
        <w:t xml:space="preserve"> driveway, bus will be facing</w:t>
      </w:r>
    </w:p>
    <w:p w14:paraId="6D6ACC32" w14:textId="77777777" w:rsidR="00B659D3" w:rsidRPr="00CC384C" w:rsidRDefault="00A942A0" w:rsidP="00B659D3">
      <w:pPr>
        <w:tabs>
          <w:tab w:val="clear" w:pos="900"/>
          <w:tab w:val="left" w:pos="0"/>
        </w:tabs>
        <w:rPr>
          <w:color w:val="00B050"/>
        </w:rPr>
      </w:pPr>
      <w:r w:rsidRPr="00CC384C">
        <w:rPr>
          <w:color w:val="00B050"/>
        </w:rPr>
        <w:t>t</w:t>
      </w:r>
      <w:r w:rsidR="00011AE3">
        <w:rPr>
          <w:color w:val="00B050"/>
        </w:rPr>
        <w:t>he O</w:t>
      </w:r>
      <w:r w:rsidR="00B659D3" w:rsidRPr="00CC384C">
        <w:rPr>
          <w:color w:val="00B050"/>
        </w:rPr>
        <w:t>cean</w:t>
      </w:r>
    </w:p>
    <w:p w14:paraId="6D6ACC33" w14:textId="77777777" w:rsidR="00B659D3" w:rsidRDefault="00B659D3" w:rsidP="00B659D3">
      <w:pPr>
        <w:tabs>
          <w:tab w:val="clear" w:pos="900"/>
          <w:tab w:val="left" w:pos="0"/>
        </w:tabs>
      </w:pPr>
    </w:p>
    <w:p w14:paraId="6D6ACC34" w14:textId="1D12E85A" w:rsidR="00B659D3" w:rsidRDefault="3A21BAC4" w:rsidP="00B659D3">
      <w:pPr>
        <w:tabs>
          <w:tab w:val="clear" w:pos="900"/>
          <w:tab w:val="left" w:pos="0"/>
        </w:tabs>
      </w:pPr>
      <w:r w:rsidRPr="3A21BAC4">
        <w:rPr>
          <w:b/>
          <w:bCs/>
        </w:rPr>
        <w:t>Pig N Pancake</w:t>
      </w:r>
      <w:r>
        <w:t xml:space="preserve">                                     7:10 AM</w:t>
      </w:r>
    </w:p>
    <w:p w14:paraId="53512267" w14:textId="6B0F278A" w:rsidR="08BC083B" w:rsidRDefault="08BC083B">
      <w:proofErr w:type="spellStart"/>
      <w:r w:rsidRPr="08BC083B">
        <w:rPr>
          <w:color w:val="FF0000"/>
        </w:rPr>
        <w:t>Atreyu</w:t>
      </w:r>
      <w:proofErr w:type="spellEnd"/>
      <w:r w:rsidRPr="08BC083B">
        <w:rPr>
          <w:color w:val="FF0000"/>
        </w:rPr>
        <w:t xml:space="preserve">, Marshall, Camille, </w:t>
      </w:r>
      <w:proofErr w:type="spellStart"/>
      <w:r w:rsidRPr="08BC083B">
        <w:rPr>
          <w:color w:val="FF0000"/>
        </w:rPr>
        <w:t>Rayzie</w:t>
      </w:r>
      <w:proofErr w:type="spellEnd"/>
      <w:r w:rsidRPr="08BC083B">
        <w:rPr>
          <w:color w:val="FF0000"/>
        </w:rPr>
        <w:t>, Rigel, David</w:t>
      </w:r>
    </w:p>
    <w:p w14:paraId="6D6ACC36" w14:textId="1DD8E589" w:rsidR="00B659D3" w:rsidRDefault="00B659D3" w:rsidP="00B659D3">
      <w:pPr>
        <w:tabs>
          <w:tab w:val="clear" w:pos="900"/>
          <w:tab w:val="left" w:pos="0"/>
        </w:tabs>
      </w:pPr>
      <w:r>
        <w:t xml:space="preserve">Leave time               </w:t>
      </w:r>
      <w:r w:rsidR="00011AE3">
        <w:t xml:space="preserve"> </w:t>
      </w:r>
      <w:r w:rsidR="007B35DF">
        <w:t xml:space="preserve">                            7:15</w:t>
      </w:r>
      <w:r>
        <w:t xml:space="preserve"> AM</w:t>
      </w:r>
    </w:p>
    <w:p w14:paraId="6D6ACC37" w14:textId="77777777" w:rsidR="00B659D3" w:rsidRPr="00CC384C" w:rsidRDefault="00B659D3" w:rsidP="00B659D3">
      <w:pPr>
        <w:tabs>
          <w:tab w:val="clear" w:pos="900"/>
          <w:tab w:val="left" w:pos="0"/>
        </w:tabs>
        <w:rPr>
          <w:color w:val="00B050"/>
        </w:rPr>
      </w:pPr>
      <w:r w:rsidRPr="00CC384C">
        <w:rPr>
          <w:color w:val="00B050"/>
        </w:rPr>
        <w:t xml:space="preserve">U turn in </w:t>
      </w:r>
      <w:r w:rsidR="00A942A0" w:rsidRPr="00CC384C">
        <w:rPr>
          <w:color w:val="00B050"/>
        </w:rPr>
        <w:t xml:space="preserve">armory </w:t>
      </w:r>
      <w:r w:rsidRPr="00CC384C">
        <w:rPr>
          <w:color w:val="00B050"/>
        </w:rPr>
        <w:t>parking lot</w:t>
      </w:r>
      <w:r w:rsidR="00A942A0" w:rsidRPr="00CC384C">
        <w:rPr>
          <w:color w:val="00B050"/>
        </w:rPr>
        <w:t xml:space="preserve"> around the yellow divider/curb</w:t>
      </w:r>
    </w:p>
    <w:p w14:paraId="6D6ACC38" w14:textId="77777777" w:rsidR="00B659D3" w:rsidRDefault="00B659D3" w:rsidP="00B659D3">
      <w:pPr>
        <w:tabs>
          <w:tab w:val="clear" w:pos="900"/>
          <w:tab w:val="left" w:pos="0"/>
        </w:tabs>
      </w:pPr>
      <w:r>
        <w:t>TL on 9</w:t>
      </w:r>
      <w:r w:rsidRPr="00D7640D">
        <w:rPr>
          <w:vertAlign w:val="superscript"/>
        </w:rPr>
        <w:t>th</w:t>
      </w:r>
      <w:r>
        <w:t xml:space="preserve"> St</w:t>
      </w:r>
    </w:p>
    <w:p w14:paraId="6D6ACC39" w14:textId="77777777" w:rsidR="00011AE3" w:rsidRDefault="00011AE3" w:rsidP="00B659D3">
      <w:pPr>
        <w:tabs>
          <w:tab w:val="clear" w:pos="900"/>
          <w:tab w:val="left" w:pos="0"/>
        </w:tabs>
      </w:pPr>
      <w:r>
        <w:t>TR on Angle/SE 10</w:t>
      </w:r>
      <w:r w:rsidRPr="00011AE3">
        <w:rPr>
          <w:vertAlign w:val="superscript"/>
        </w:rPr>
        <w:t>th</w:t>
      </w:r>
    </w:p>
    <w:p w14:paraId="6D6ACC3A" w14:textId="77777777" w:rsidR="00B659D3" w:rsidRDefault="00011AE3" w:rsidP="00B659D3">
      <w:pPr>
        <w:tabs>
          <w:tab w:val="clear" w:pos="900"/>
          <w:tab w:val="left" w:pos="0"/>
        </w:tabs>
      </w:pPr>
      <w:r>
        <w:t>Follow SE 10</w:t>
      </w:r>
      <w:r w:rsidRPr="00011AE3">
        <w:rPr>
          <w:vertAlign w:val="superscript"/>
        </w:rPr>
        <w:t>th</w:t>
      </w:r>
      <w:r>
        <w:t xml:space="preserve"> onto Benton</w:t>
      </w:r>
    </w:p>
    <w:p w14:paraId="6D6ACC3B" w14:textId="77777777" w:rsidR="00B659D3" w:rsidRDefault="00B659D3" w:rsidP="00B659D3">
      <w:pPr>
        <w:tabs>
          <w:tab w:val="clear" w:pos="900"/>
          <w:tab w:val="left" w:pos="0"/>
        </w:tabs>
      </w:pPr>
      <w:r>
        <w:t>TR on Hwy 20</w:t>
      </w:r>
    </w:p>
    <w:p w14:paraId="6D6ACC3D" w14:textId="77777777" w:rsidR="008845BA" w:rsidRDefault="008845BA" w:rsidP="00B659D3">
      <w:pPr>
        <w:tabs>
          <w:tab w:val="clear" w:pos="900"/>
          <w:tab w:val="left" w:pos="0"/>
        </w:tabs>
      </w:pPr>
    </w:p>
    <w:p w14:paraId="12DCED13" w14:textId="15920B2F" w:rsidR="051E7210" w:rsidRDefault="5C4B9095" w:rsidP="5C4B9095">
      <w:r w:rsidRPr="5C4B9095">
        <w:rPr>
          <w:b/>
          <w:bCs/>
        </w:rPr>
        <w:t>8416 Hwy 20</w:t>
      </w:r>
      <w:r>
        <w:t xml:space="preserve">                                        7:30 AM </w:t>
      </w:r>
    </w:p>
    <w:p w14:paraId="6D6ACC42" w14:textId="4F03B8C1" w:rsidR="00D508A0" w:rsidRDefault="00A2C4E7" w:rsidP="00D508A0">
      <w:r>
        <w:t xml:space="preserve">TL on Crystal </w:t>
      </w:r>
      <w:proofErr w:type="spellStart"/>
      <w:r>
        <w:t>Crk</w:t>
      </w:r>
      <w:proofErr w:type="spellEnd"/>
      <w:r>
        <w:t xml:space="preserve"> </w:t>
      </w:r>
      <w:proofErr w:type="spellStart"/>
      <w:r>
        <w:t>Lp</w:t>
      </w:r>
      <w:proofErr w:type="spellEnd"/>
    </w:p>
    <w:p w14:paraId="5F8CB690" w14:textId="10AEAB2A" w:rsidR="00A2C4E7" w:rsidRDefault="00A2C4E7" w:rsidP="00A2C4E7"/>
    <w:p w14:paraId="4C49CE9E" w14:textId="59922096" w:rsidR="08BC083B" w:rsidRDefault="08BC083B" w:rsidP="08BC083B">
      <w:r w:rsidRPr="08BC083B">
        <w:rPr>
          <w:b/>
          <w:bCs/>
          <w:u w:val="single"/>
        </w:rPr>
        <w:t xml:space="preserve">1324 Crystal </w:t>
      </w:r>
      <w:proofErr w:type="spellStart"/>
      <w:r w:rsidRPr="08BC083B">
        <w:rPr>
          <w:b/>
          <w:bCs/>
          <w:u w:val="single"/>
        </w:rPr>
        <w:t>Crk</w:t>
      </w:r>
      <w:proofErr w:type="spellEnd"/>
      <w:r w:rsidRPr="08BC083B">
        <w:rPr>
          <w:b/>
          <w:bCs/>
          <w:u w:val="single"/>
        </w:rPr>
        <w:t xml:space="preserve"> </w:t>
      </w:r>
      <w:proofErr w:type="spellStart"/>
      <w:r w:rsidRPr="08BC083B">
        <w:rPr>
          <w:b/>
          <w:bCs/>
          <w:u w:val="single"/>
        </w:rPr>
        <w:t>Lp</w:t>
      </w:r>
      <w:proofErr w:type="spellEnd"/>
      <w:r w:rsidR="00635D50">
        <w:t xml:space="preserve">                        </w:t>
      </w:r>
      <w:r>
        <w:t xml:space="preserve">  7:43 AM</w:t>
      </w:r>
    </w:p>
    <w:p w14:paraId="0433AA4D" w14:textId="5F392EF5" w:rsidR="08BC083B" w:rsidRDefault="08BC083B" w:rsidP="08BC083B">
      <w:r w:rsidRPr="08BC083B">
        <w:rPr>
          <w:color w:val="00B050"/>
        </w:rPr>
        <w:t xml:space="preserve">@ </w:t>
      </w:r>
      <w:proofErr w:type="spellStart"/>
      <w:r w:rsidRPr="08BC083B">
        <w:rPr>
          <w:color w:val="00B050"/>
        </w:rPr>
        <w:t>burnpile</w:t>
      </w:r>
      <w:proofErr w:type="spellEnd"/>
      <w:r w:rsidRPr="08BC083B">
        <w:rPr>
          <w:color w:val="00B050"/>
        </w:rPr>
        <w:t xml:space="preserve"> after house</w:t>
      </w:r>
    </w:p>
    <w:p w14:paraId="13D7EA6E" w14:textId="2969B81A" w:rsidR="08BC083B" w:rsidRDefault="08BC083B" w:rsidP="08BC083B">
      <w:pPr>
        <w:rPr>
          <w:color w:val="00B050"/>
        </w:rPr>
      </w:pPr>
    </w:p>
    <w:p w14:paraId="6D6ACC44" w14:textId="1E5AA2B7" w:rsidR="00D508A0" w:rsidRPr="00952855" w:rsidRDefault="4725837A" w:rsidP="00D508A0">
      <w:pPr>
        <w:rPr>
          <w:b/>
          <w:u w:val="single"/>
        </w:rPr>
      </w:pPr>
      <w:r w:rsidRPr="4725837A">
        <w:rPr>
          <w:b/>
          <w:bCs/>
        </w:rPr>
        <w:t xml:space="preserve">River Rest Trailer Park                     </w:t>
      </w:r>
      <w:r>
        <w:t>7:46 AM</w:t>
      </w:r>
    </w:p>
    <w:p w14:paraId="76B2F145" w14:textId="311A5D2F" w:rsidR="4725837A" w:rsidRDefault="4725837A" w:rsidP="4725837A"/>
    <w:p w14:paraId="5421AE50" w14:textId="0A283900" w:rsidR="00635D50" w:rsidRDefault="00635D50" w:rsidP="4725837A"/>
    <w:p w14:paraId="0943D3FD" w14:textId="77777777" w:rsidR="00635D50" w:rsidRDefault="00635D50" w:rsidP="4725837A"/>
    <w:p w14:paraId="35181870" w14:textId="77777777" w:rsidR="00635D50" w:rsidRDefault="00635D50" w:rsidP="4725837A"/>
    <w:p w14:paraId="2F586FB5" w14:textId="5FC805EF" w:rsidR="4725837A" w:rsidRDefault="4D43ECE9" w:rsidP="4725837A">
      <w:r w:rsidRPr="4D43ECE9">
        <w:rPr>
          <w:b/>
          <w:bCs/>
          <w:u w:val="single"/>
        </w:rPr>
        <w:t>3433</w:t>
      </w:r>
      <w:r w:rsidR="00635D50">
        <w:rPr>
          <w:b/>
          <w:bCs/>
          <w:u w:val="single"/>
        </w:rPr>
        <w:t>, 3478</w:t>
      </w:r>
      <w:r w:rsidRPr="4D43ECE9">
        <w:rPr>
          <w:b/>
          <w:bCs/>
          <w:u w:val="single"/>
        </w:rPr>
        <w:t xml:space="preserve"> Crystal </w:t>
      </w:r>
      <w:proofErr w:type="spellStart"/>
      <w:r w:rsidRPr="4D43ECE9">
        <w:rPr>
          <w:b/>
          <w:bCs/>
          <w:u w:val="single"/>
        </w:rPr>
        <w:t>Crk</w:t>
      </w:r>
      <w:proofErr w:type="spellEnd"/>
      <w:r w:rsidRPr="4D43ECE9">
        <w:rPr>
          <w:b/>
          <w:bCs/>
          <w:u w:val="single"/>
        </w:rPr>
        <w:t xml:space="preserve"> </w:t>
      </w:r>
      <w:proofErr w:type="spellStart"/>
      <w:r w:rsidRPr="4D43ECE9">
        <w:rPr>
          <w:b/>
          <w:bCs/>
          <w:u w:val="single"/>
        </w:rPr>
        <w:t>Lp</w:t>
      </w:r>
      <w:proofErr w:type="spellEnd"/>
      <w:r w:rsidRPr="4D43ECE9">
        <w:rPr>
          <w:b/>
          <w:bCs/>
        </w:rPr>
        <w:t xml:space="preserve"> </w:t>
      </w:r>
      <w:r w:rsidR="00635D50">
        <w:t xml:space="preserve">             </w:t>
      </w:r>
      <w:r>
        <w:t xml:space="preserve">  7:47 AM</w:t>
      </w:r>
    </w:p>
    <w:p w14:paraId="278E47C6" w14:textId="1CFD5FBC" w:rsidR="4D43ECE9" w:rsidRDefault="4D43ECE9" w:rsidP="4D43ECE9"/>
    <w:p w14:paraId="6D6ACC45" w14:textId="77777777" w:rsidR="00D508A0" w:rsidRPr="00ED3465" w:rsidRDefault="00D508A0" w:rsidP="00D508A0">
      <w:r w:rsidRPr="00ED3465">
        <w:t>Cross RR track</w:t>
      </w:r>
    </w:p>
    <w:p w14:paraId="6D6ACC46" w14:textId="77777777" w:rsidR="008A27D5" w:rsidRDefault="00D508A0" w:rsidP="00011AE3">
      <w:r w:rsidRPr="00ED3465">
        <w:t>TR into Eddyville Charter</w:t>
      </w:r>
    </w:p>
    <w:p w14:paraId="6D6ACC47" w14:textId="77777777" w:rsidR="00216229" w:rsidRDefault="00216229" w:rsidP="00B659D3">
      <w:pPr>
        <w:tabs>
          <w:tab w:val="clear" w:pos="900"/>
          <w:tab w:val="left" w:pos="0"/>
        </w:tabs>
        <w:rPr>
          <w:b/>
          <w:bCs/>
        </w:rPr>
      </w:pPr>
    </w:p>
    <w:p w14:paraId="6D6ACC48" w14:textId="703427C7" w:rsidR="00B659D3" w:rsidRDefault="00B659D3" w:rsidP="00B659D3">
      <w:pPr>
        <w:tabs>
          <w:tab w:val="clear" w:pos="900"/>
          <w:tab w:val="left" w:pos="0"/>
        </w:tabs>
      </w:pPr>
      <w:r w:rsidRPr="00D7640D">
        <w:rPr>
          <w:b/>
          <w:bCs/>
        </w:rPr>
        <w:t>EDDYVILLE CHARTER</w:t>
      </w:r>
      <w:r>
        <w:t xml:space="preserve">                 7</w:t>
      </w:r>
      <w:r w:rsidR="007B35DF">
        <w:t>:50</w:t>
      </w:r>
      <w:r>
        <w:t xml:space="preserve"> AM</w:t>
      </w:r>
    </w:p>
    <w:p w14:paraId="6D6ACC49" w14:textId="77777777" w:rsidR="00B659D3" w:rsidRDefault="00224A7D" w:rsidP="00B659D3">
      <w:pPr>
        <w:tabs>
          <w:tab w:val="clear" w:pos="900"/>
          <w:tab w:val="left" w:pos="0"/>
        </w:tabs>
      </w:pPr>
      <w:r>
        <w:t>TR</w:t>
      </w:r>
      <w:r w:rsidR="00B659D3">
        <w:t xml:space="preserve"> on </w:t>
      </w:r>
      <w:r w:rsidR="004A7952">
        <w:t>Crystal Creek Rd</w:t>
      </w:r>
    </w:p>
    <w:p w14:paraId="6D6ACC4A" w14:textId="77777777" w:rsidR="00CC384C" w:rsidRDefault="00224A7D" w:rsidP="00B659D3">
      <w:pPr>
        <w:tabs>
          <w:tab w:val="clear" w:pos="900"/>
          <w:tab w:val="left" w:pos="0"/>
        </w:tabs>
        <w:rPr>
          <w:color w:val="00B050"/>
        </w:rPr>
      </w:pPr>
      <w:r>
        <w:t>TR on New</w:t>
      </w:r>
      <w:r w:rsidR="00CC384C">
        <w:t xml:space="preserve"> Hwy 20 </w:t>
      </w:r>
    </w:p>
    <w:p w14:paraId="6D6ACC4B" w14:textId="77777777" w:rsidR="00224A7D" w:rsidRPr="00224A7D" w:rsidRDefault="00224A7D" w:rsidP="00B659D3">
      <w:pPr>
        <w:tabs>
          <w:tab w:val="clear" w:pos="900"/>
          <w:tab w:val="left" w:pos="0"/>
        </w:tabs>
      </w:pPr>
      <w:r w:rsidRPr="00224A7D">
        <w:t>TL on Bus 20</w:t>
      </w:r>
    </w:p>
    <w:p w14:paraId="6D6ACC4C" w14:textId="77777777" w:rsidR="00B659D3" w:rsidRDefault="00B659D3" w:rsidP="00B659D3">
      <w:pPr>
        <w:tabs>
          <w:tab w:val="clear" w:pos="900"/>
          <w:tab w:val="left" w:pos="0"/>
        </w:tabs>
      </w:pPr>
      <w:r>
        <w:t>TR on Burgess Rd</w:t>
      </w:r>
    </w:p>
    <w:p w14:paraId="6D6ACC4D" w14:textId="77777777" w:rsidR="00B659D3" w:rsidRDefault="00B659D3" w:rsidP="00B659D3">
      <w:pPr>
        <w:tabs>
          <w:tab w:val="clear" w:pos="900"/>
          <w:tab w:val="left" w:pos="0"/>
        </w:tabs>
      </w:pPr>
    </w:p>
    <w:p w14:paraId="6D6ACC4E" w14:textId="77777777" w:rsidR="00B659D3" w:rsidRPr="000D4EC8" w:rsidRDefault="00B659D3" w:rsidP="00B659D3">
      <w:pPr>
        <w:tabs>
          <w:tab w:val="clear" w:pos="900"/>
          <w:tab w:val="left" w:pos="0"/>
        </w:tabs>
      </w:pPr>
      <w:r>
        <w:t>Return to Park                                      8:30 AM</w:t>
      </w:r>
    </w:p>
    <w:p w14:paraId="6D6ACC4F" w14:textId="77777777" w:rsidR="00B659D3" w:rsidRDefault="00B659D3" w:rsidP="00B659D3"/>
    <w:p w14:paraId="6D6ACC50" w14:textId="77777777" w:rsidR="00B659D3" w:rsidRDefault="00B659D3" w:rsidP="00B659D3"/>
    <w:p w14:paraId="6D6ACC51" w14:textId="77777777" w:rsidR="00B659D3" w:rsidRPr="001D14C2" w:rsidRDefault="00B659D3" w:rsidP="00B659D3"/>
    <w:p w14:paraId="6D6ACC52" w14:textId="77777777" w:rsidR="00B659D3" w:rsidRDefault="00B659D3" w:rsidP="00B659D3">
      <w:pPr>
        <w:rPr>
          <w:vertAlign w:val="superscript"/>
        </w:rPr>
      </w:pPr>
    </w:p>
    <w:tbl>
      <w:tblPr>
        <w:tblW w:w="47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6"/>
        <w:gridCol w:w="3065"/>
      </w:tblGrid>
      <w:tr w:rsidR="00B659D3" w:rsidRPr="00804096" w14:paraId="6D6ACC59" w14:textId="77777777" w:rsidTr="00041C6C">
        <w:trPr>
          <w:trHeight w:val="1003"/>
        </w:trPr>
        <w:tc>
          <w:tcPr>
            <w:tcW w:w="1666" w:type="dxa"/>
            <w:tcBorders>
              <w:right w:val="single" w:sz="4" w:space="0" w:color="auto"/>
            </w:tcBorders>
          </w:tcPr>
          <w:p w14:paraId="6D6ACC53" w14:textId="77777777" w:rsidR="00B659D3" w:rsidRPr="00804096" w:rsidRDefault="00B659D3" w:rsidP="00041C6C">
            <w:pPr>
              <w:spacing w:line="240" w:lineRule="auto"/>
            </w:pPr>
            <w:r w:rsidRPr="00804096">
              <w:rPr>
                <w:sz w:val="22"/>
                <w:szCs w:val="22"/>
              </w:rPr>
              <w:t>TSUNAMI</w:t>
            </w:r>
          </w:p>
          <w:p w14:paraId="6D6ACC54" w14:textId="77777777" w:rsidR="00B659D3" w:rsidRPr="00804096" w:rsidRDefault="00B659D3" w:rsidP="00041C6C">
            <w:pPr>
              <w:spacing w:line="240" w:lineRule="auto"/>
            </w:pPr>
            <w:r w:rsidRPr="00804096">
              <w:rPr>
                <w:sz w:val="22"/>
                <w:szCs w:val="22"/>
              </w:rPr>
              <w:t>EVACUATION</w:t>
            </w:r>
          </w:p>
          <w:p w14:paraId="6D6ACC55" w14:textId="77777777" w:rsidR="00B659D3" w:rsidRPr="00804096" w:rsidRDefault="00B659D3" w:rsidP="00041C6C">
            <w:pPr>
              <w:spacing w:line="240" w:lineRule="auto"/>
            </w:pPr>
            <w:r w:rsidRPr="00804096">
              <w:rPr>
                <w:sz w:val="22"/>
                <w:szCs w:val="22"/>
              </w:rPr>
              <w:t>ROUTES</w:t>
            </w:r>
          </w:p>
        </w:tc>
        <w:tc>
          <w:tcPr>
            <w:tcW w:w="3065" w:type="dxa"/>
            <w:tcBorders>
              <w:left w:val="single" w:sz="4" w:space="0" w:color="auto"/>
            </w:tcBorders>
          </w:tcPr>
          <w:p w14:paraId="6D6ACC56" w14:textId="77777777" w:rsidR="00B659D3" w:rsidRPr="00804096" w:rsidRDefault="00B659D3" w:rsidP="00041C6C">
            <w:pPr>
              <w:spacing w:line="240" w:lineRule="auto"/>
            </w:pPr>
          </w:p>
          <w:p w14:paraId="6D6ACC57" w14:textId="77777777" w:rsidR="00B659D3" w:rsidRPr="00804096" w:rsidRDefault="00B659D3" w:rsidP="00041C6C">
            <w:pPr>
              <w:spacing w:line="240" w:lineRule="auto"/>
            </w:pPr>
            <w:r>
              <w:t>Go up hill</w:t>
            </w:r>
          </w:p>
          <w:p w14:paraId="6D6ACC58" w14:textId="77777777" w:rsidR="00B659D3" w:rsidRPr="00804096" w:rsidRDefault="00B659D3" w:rsidP="00041C6C">
            <w:pPr>
              <w:spacing w:line="240" w:lineRule="auto"/>
            </w:pPr>
          </w:p>
        </w:tc>
      </w:tr>
    </w:tbl>
    <w:p w14:paraId="6D6ACC5A" w14:textId="77777777" w:rsidR="00B659D3" w:rsidRDefault="00B659D3" w:rsidP="00B659D3">
      <w:pPr>
        <w:rPr>
          <w:vertAlign w:val="superscript"/>
        </w:rPr>
      </w:pPr>
    </w:p>
    <w:p w14:paraId="6D6ACC5B" w14:textId="77777777" w:rsidR="00B659D3" w:rsidRDefault="00B659D3" w:rsidP="00B659D3">
      <w:pPr>
        <w:rPr>
          <w:vertAlign w:val="superscript"/>
        </w:rPr>
      </w:pPr>
    </w:p>
    <w:p w14:paraId="6D6ACC5C" w14:textId="77777777" w:rsidR="00B659D3" w:rsidRDefault="00B659D3" w:rsidP="00B659D3">
      <w:pPr>
        <w:rPr>
          <w:vertAlign w:val="superscript"/>
        </w:rPr>
      </w:pPr>
    </w:p>
    <w:p w14:paraId="6D6ACC5D" w14:textId="77777777" w:rsidR="00B659D3" w:rsidRDefault="00B659D3" w:rsidP="00B659D3">
      <w:pPr>
        <w:rPr>
          <w:vertAlign w:val="superscript"/>
        </w:rPr>
      </w:pPr>
    </w:p>
    <w:p w14:paraId="6D6ACC5E" w14:textId="77777777" w:rsidR="00B659D3" w:rsidRDefault="00B659D3" w:rsidP="00B659D3">
      <w:pPr>
        <w:rPr>
          <w:vertAlign w:val="superscript"/>
        </w:rPr>
      </w:pPr>
    </w:p>
    <w:p w14:paraId="6D6ACC5F" w14:textId="77777777" w:rsidR="00B659D3" w:rsidRDefault="00B659D3" w:rsidP="00B659D3">
      <w:pPr>
        <w:rPr>
          <w:vertAlign w:val="superscript"/>
        </w:rPr>
      </w:pPr>
    </w:p>
    <w:p w14:paraId="6D6ACC60" w14:textId="77777777" w:rsidR="00B659D3" w:rsidRDefault="00B659D3" w:rsidP="00B659D3">
      <w:pPr>
        <w:rPr>
          <w:vertAlign w:val="superscript"/>
        </w:rPr>
      </w:pPr>
    </w:p>
    <w:p w14:paraId="6D6ACC61" w14:textId="77777777" w:rsidR="00B659D3" w:rsidRDefault="00B659D3" w:rsidP="00B659D3">
      <w:pPr>
        <w:rPr>
          <w:vertAlign w:val="superscript"/>
        </w:rPr>
      </w:pPr>
    </w:p>
    <w:p w14:paraId="6D6ACC62" w14:textId="77777777" w:rsidR="00B659D3" w:rsidRPr="007E3D5D" w:rsidRDefault="00B659D3" w:rsidP="00E0696C">
      <w:pPr>
        <w:tabs>
          <w:tab w:val="clear" w:pos="900"/>
          <w:tab w:val="left" w:pos="0"/>
        </w:tabs>
      </w:pPr>
      <w:r>
        <w:br w:type="page"/>
      </w:r>
      <w:r w:rsidRPr="001F3C77">
        <w:lastRenderedPageBreak/>
        <w:t xml:space="preserve"> </w:t>
      </w:r>
      <w:r>
        <w:rPr>
          <w:b/>
          <w:bCs/>
          <w:i/>
          <w:iCs/>
          <w:sz w:val="28"/>
          <w:szCs w:val="28"/>
        </w:rPr>
        <w:t>NEWPORT AREA</w:t>
      </w:r>
    </w:p>
    <w:p w14:paraId="6D6ACC63" w14:textId="77777777" w:rsidR="00B659D3" w:rsidRDefault="00B659D3" w:rsidP="00B659D3">
      <w:pPr>
        <w:tabs>
          <w:tab w:val="clear" w:pos="900"/>
          <w:tab w:val="left" w:pos="0"/>
        </w:tabs>
        <w:rPr>
          <w:b/>
          <w:bCs/>
          <w:i/>
          <w:iCs/>
          <w:sz w:val="28"/>
          <w:szCs w:val="28"/>
        </w:rPr>
      </w:pPr>
      <w:r w:rsidRPr="00D7640D">
        <w:rPr>
          <w:b/>
          <w:bCs/>
          <w:i/>
          <w:iCs/>
          <w:sz w:val="28"/>
          <w:szCs w:val="28"/>
        </w:rPr>
        <w:t>TO EDDYVILLE CHARTER</w:t>
      </w:r>
    </w:p>
    <w:p w14:paraId="6D6ACC64" w14:textId="77777777" w:rsidR="00B659D3" w:rsidRPr="00D7640D" w:rsidRDefault="00B659D3" w:rsidP="00B659D3">
      <w:pPr>
        <w:tabs>
          <w:tab w:val="clear" w:pos="900"/>
          <w:tab w:val="left" w:pos="0"/>
        </w:tabs>
        <w:rPr>
          <w:b/>
          <w:bCs/>
          <w:i/>
          <w:iCs/>
          <w:sz w:val="28"/>
          <w:szCs w:val="28"/>
        </w:rPr>
      </w:pPr>
    </w:p>
    <w:p w14:paraId="6D6ACC65" w14:textId="77777777" w:rsidR="00B659D3" w:rsidRDefault="00B659D3" w:rsidP="00B659D3">
      <w:pPr>
        <w:tabs>
          <w:tab w:val="clear" w:pos="900"/>
          <w:tab w:val="left" w:pos="0"/>
        </w:tabs>
      </w:pPr>
      <w:r w:rsidRPr="006D4530">
        <w:t>ROUTE:</w:t>
      </w:r>
      <w:r>
        <w:t xml:space="preserve">    E60 – PM</w:t>
      </w:r>
    </w:p>
    <w:p w14:paraId="6D6ACC66" w14:textId="01BF4BBA" w:rsidR="00B659D3" w:rsidRDefault="4725837A" w:rsidP="00B659D3">
      <w:pPr>
        <w:tabs>
          <w:tab w:val="clear" w:pos="900"/>
          <w:tab w:val="left" w:pos="0"/>
        </w:tabs>
      </w:pPr>
      <w:r>
        <w:t xml:space="preserve">DRIVER:  </w:t>
      </w:r>
      <w:r w:rsidR="008601F3">
        <w:t>Jeff B</w:t>
      </w:r>
    </w:p>
    <w:p w14:paraId="6D6ACC67" w14:textId="25B64B7E" w:rsidR="00B659D3" w:rsidRPr="006D4530" w:rsidRDefault="4725837A" w:rsidP="00B659D3">
      <w:pPr>
        <w:tabs>
          <w:tab w:val="clear" w:pos="900"/>
          <w:tab w:val="left" w:pos="0"/>
        </w:tabs>
      </w:pPr>
      <w:r>
        <w:t xml:space="preserve">BUS #:  </w:t>
      </w:r>
      <w:r w:rsidR="008601F3">
        <w:t>838</w:t>
      </w:r>
    </w:p>
    <w:p w14:paraId="6D6ACC68" w14:textId="04291D44" w:rsidR="00B659D3" w:rsidRDefault="3A21BAC4" w:rsidP="00B659D3">
      <w:pPr>
        <w:tabs>
          <w:tab w:val="clear" w:pos="900"/>
          <w:tab w:val="left" w:pos="0"/>
        </w:tabs>
      </w:pPr>
      <w:r>
        <w:t>REVISED 1</w:t>
      </w:r>
      <w:r w:rsidR="004B7B0E">
        <w:t>2</w:t>
      </w:r>
      <w:r>
        <w:t>/</w:t>
      </w:r>
      <w:r w:rsidR="008601F3">
        <w:t>18</w:t>
      </w:r>
      <w:r>
        <w:t>/2017</w:t>
      </w:r>
    </w:p>
    <w:p w14:paraId="6D6ACC69" w14:textId="77777777" w:rsidR="00B659D3" w:rsidRPr="004A3E45" w:rsidRDefault="00B659D3" w:rsidP="00B659D3">
      <w:pPr>
        <w:tabs>
          <w:tab w:val="clear" w:pos="900"/>
          <w:tab w:val="left" w:pos="0"/>
        </w:tabs>
        <w:rPr>
          <w:b/>
          <w:bCs/>
        </w:rPr>
      </w:pPr>
      <w:r w:rsidRPr="004A3E45">
        <w:rPr>
          <w:b/>
          <w:bCs/>
        </w:rPr>
        <w:t>Underlined = ON ROAD STOPS</w:t>
      </w:r>
    </w:p>
    <w:p w14:paraId="6D6ACC6A" w14:textId="77777777" w:rsidR="00B659D3" w:rsidRPr="006D4530" w:rsidRDefault="00011AE3" w:rsidP="00B659D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D6ACCC2" wp14:editId="6D6ACCC3">
                <wp:simplePos x="0" y="0"/>
                <wp:positionH relativeFrom="margin">
                  <wp:posOffset>-136525</wp:posOffset>
                </wp:positionH>
                <wp:positionV relativeFrom="margin">
                  <wp:posOffset>1795780</wp:posOffset>
                </wp:positionV>
                <wp:extent cx="3170555" cy="347345"/>
                <wp:effectExtent l="80645" t="79375" r="6350" b="11430"/>
                <wp:wrapNone/>
                <wp:docPr id="3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0555" cy="3473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26" style="position:absolute;margin-left:-10.75pt;margin-top:141.4pt;width:249.65pt;height:27.3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spid="_x0000_s1026" strokecolor="#fabf8f" strokeweight="1pt" w14:anchorId="03DAD37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">
                <v:fill type="gradient" color2="#fbd4b4" focus="100%"/>
                <v:shadow on="t" type="perspective" color="#974706" opacity=".5" offset="-6pt,-6pt" origin="-.5,-.5" matrix=".75,,,.75"/>
                <w10:wrap anchorx="margin" anchory="margin"/>
              </v:rect>
            </w:pict>
          </mc:Fallback>
        </mc:AlternateContent>
      </w:r>
    </w:p>
    <w:p w14:paraId="6D6ACC6B" w14:textId="77777777" w:rsidR="00B659D3" w:rsidRPr="006D4530" w:rsidRDefault="00B659D3" w:rsidP="00B659D3">
      <w:r>
        <w:t xml:space="preserve">STOP </w:t>
      </w:r>
      <w:r w:rsidRPr="006D4530">
        <w:t>LOCATION</w:t>
      </w:r>
      <w:r>
        <w:t xml:space="preserve">                             </w:t>
      </w:r>
      <w:r w:rsidRPr="006D4530">
        <w:t>TIME</w:t>
      </w:r>
    </w:p>
    <w:p w14:paraId="6D6ACC6C" w14:textId="77777777" w:rsidR="00B659D3" w:rsidRDefault="00B659D3" w:rsidP="00B659D3"/>
    <w:p w14:paraId="6D6ACC6D" w14:textId="77777777" w:rsidR="00B659D3" w:rsidRDefault="00B659D3" w:rsidP="00B659D3">
      <w:pPr>
        <w:tabs>
          <w:tab w:val="clear" w:pos="900"/>
          <w:tab w:val="left" w:pos="0"/>
        </w:tabs>
      </w:pPr>
      <w:r>
        <w:t xml:space="preserve">PRE-TRIP                 </w:t>
      </w:r>
      <w:r w:rsidR="00F8277D">
        <w:t xml:space="preserve">                            2:45</w:t>
      </w:r>
      <w:r>
        <w:t xml:space="preserve"> PM</w:t>
      </w:r>
    </w:p>
    <w:p w14:paraId="6D6ACC6E" w14:textId="77777777" w:rsidR="00B659D3" w:rsidRDefault="00B659D3" w:rsidP="00B659D3">
      <w:pPr>
        <w:tabs>
          <w:tab w:val="clear" w:pos="900"/>
          <w:tab w:val="left" w:pos="0"/>
        </w:tabs>
      </w:pPr>
    </w:p>
    <w:p w14:paraId="6D6ACC6F" w14:textId="77777777" w:rsidR="00B659D3" w:rsidRDefault="00B659D3" w:rsidP="00B659D3">
      <w:pPr>
        <w:tabs>
          <w:tab w:val="clear" w:pos="900"/>
          <w:tab w:val="left" w:pos="0"/>
        </w:tabs>
      </w:pPr>
      <w:r>
        <w:t xml:space="preserve">Leave Park                                     </w:t>
      </w:r>
      <w:r w:rsidR="00F8277D">
        <w:t xml:space="preserve">       2:55</w:t>
      </w:r>
      <w:r>
        <w:t xml:space="preserve"> PM</w:t>
      </w:r>
    </w:p>
    <w:p w14:paraId="6D6ACC70" w14:textId="77777777" w:rsidR="00B659D3" w:rsidRDefault="00B659D3" w:rsidP="00B659D3">
      <w:pPr>
        <w:tabs>
          <w:tab w:val="clear" w:pos="900"/>
          <w:tab w:val="left" w:pos="0"/>
        </w:tabs>
      </w:pPr>
      <w:r>
        <w:t>TR on Burgess Rd</w:t>
      </w:r>
    </w:p>
    <w:p w14:paraId="6D6ACC71" w14:textId="77777777" w:rsidR="00B659D3" w:rsidRDefault="00B659D3" w:rsidP="00B659D3">
      <w:pPr>
        <w:tabs>
          <w:tab w:val="clear" w:pos="900"/>
          <w:tab w:val="left" w:pos="0"/>
        </w:tabs>
      </w:pPr>
      <w:r>
        <w:t xml:space="preserve">TL on </w:t>
      </w:r>
      <w:r w:rsidR="004A7952">
        <w:t>Bus</w:t>
      </w:r>
      <w:r>
        <w:t xml:space="preserve"> 20</w:t>
      </w:r>
    </w:p>
    <w:p w14:paraId="6D6ACC72" w14:textId="77777777" w:rsidR="004A7952" w:rsidRDefault="00011AE3" w:rsidP="00B659D3">
      <w:pPr>
        <w:tabs>
          <w:tab w:val="clear" w:pos="900"/>
          <w:tab w:val="left" w:pos="0"/>
        </w:tabs>
      </w:pPr>
      <w:r>
        <w:t>Merge</w:t>
      </w:r>
      <w:r w:rsidR="004A7952">
        <w:t xml:space="preserve"> onto Hwy 20</w:t>
      </w:r>
    </w:p>
    <w:p w14:paraId="6D6ACC73" w14:textId="77777777" w:rsidR="004A7952" w:rsidRDefault="004A7952" w:rsidP="00B659D3">
      <w:pPr>
        <w:tabs>
          <w:tab w:val="clear" w:pos="900"/>
          <w:tab w:val="left" w:pos="0"/>
        </w:tabs>
      </w:pPr>
      <w:r>
        <w:t>Stay R onto new Hwy 20</w:t>
      </w:r>
    </w:p>
    <w:p w14:paraId="6D6ACC74" w14:textId="77777777" w:rsidR="004A7952" w:rsidRDefault="004A7952" w:rsidP="00B659D3">
      <w:pPr>
        <w:tabs>
          <w:tab w:val="clear" w:pos="900"/>
          <w:tab w:val="left" w:pos="0"/>
        </w:tabs>
      </w:pPr>
      <w:r>
        <w:t xml:space="preserve">TL on Crystal Creek </w:t>
      </w:r>
      <w:proofErr w:type="spellStart"/>
      <w:r>
        <w:t>Lp</w:t>
      </w:r>
      <w:proofErr w:type="spellEnd"/>
      <w:r>
        <w:t xml:space="preserve"> (Eddyville </w:t>
      </w:r>
      <w:r w:rsidR="00673426">
        <w:t xml:space="preserve">East </w:t>
      </w:r>
      <w:r>
        <w:t>Exit)</w:t>
      </w:r>
    </w:p>
    <w:p w14:paraId="6D6ACC75" w14:textId="77777777" w:rsidR="00B659D3" w:rsidRDefault="004A7952" w:rsidP="00B659D3">
      <w:pPr>
        <w:tabs>
          <w:tab w:val="clear" w:pos="900"/>
          <w:tab w:val="left" w:pos="0"/>
        </w:tabs>
      </w:pPr>
      <w:r>
        <w:t>TL into</w:t>
      </w:r>
      <w:r w:rsidR="00B659D3">
        <w:t xml:space="preserve"> Eddyville School Rd</w:t>
      </w:r>
    </w:p>
    <w:p w14:paraId="6D6ACC76" w14:textId="77777777" w:rsidR="00B659D3" w:rsidRDefault="00B659D3" w:rsidP="00B659D3">
      <w:pPr>
        <w:tabs>
          <w:tab w:val="clear" w:pos="900"/>
          <w:tab w:val="left" w:pos="0"/>
        </w:tabs>
      </w:pPr>
    </w:p>
    <w:p w14:paraId="6D6ACC77" w14:textId="77777777" w:rsidR="00B659D3" w:rsidRPr="00CC384C" w:rsidRDefault="00B659D3" w:rsidP="00B659D3">
      <w:pPr>
        <w:tabs>
          <w:tab w:val="clear" w:pos="900"/>
          <w:tab w:val="left" w:pos="0"/>
        </w:tabs>
      </w:pPr>
      <w:r w:rsidRPr="00CC384C">
        <w:rPr>
          <w:b/>
          <w:bCs/>
        </w:rPr>
        <w:t>EDDYVILLE SCHOOL</w:t>
      </w:r>
      <w:r w:rsidR="00F8277D">
        <w:t xml:space="preserve">                     3:20</w:t>
      </w:r>
      <w:r w:rsidRPr="00CC384C">
        <w:t xml:space="preserve"> PM</w:t>
      </w:r>
    </w:p>
    <w:p w14:paraId="6D6ACC78" w14:textId="1F8917C0" w:rsidR="00B659D3" w:rsidRPr="00CC384C" w:rsidRDefault="08BC083B" w:rsidP="08BC083B">
      <w:pPr>
        <w:tabs>
          <w:tab w:val="clear" w:pos="900"/>
          <w:tab w:val="left" w:pos="0"/>
        </w:tabs>
        <w:rPr>
          <w:color w:val="339966"/>
        </w:rPr>
      </w:pPr>
      <w:r w:rsidRPr="08BC083B">
        <w:rPr>
          <w:color w:val="339966"/>
        </w:rPr>
        <w:t>Third in line</w:t>
      </w:r>
    </w:p>
    <w:p w14:paraId="6D6ACC79" w14:textId="77777777" w:rsidR="00B659D3" w:rsidRPr="00CC384C" w:rsidRDefault="00B659D3" w:rsidP="00B659D3">
      <w:pPr>
        <w:tabs>
          <w:tab w:val="clear" w:pos="900"/>
          <w:tab w:val="left" w:pos="0"/>
        </w:tabs>
      </w:pPr>
      <w:r w:rsidRPr="00CC384C">
        <w:t xml:space="preserve">Leave time                 </w:t>
      </w:r>
      <w:r w:rsidR="004B76E0">
        <w:t xml:space="preserve">                            3:40</w:t>
      </w:r>
      <w:r w:rsidRPr="00CC384C">
        <w:t xml:space="preserve"> PM</w:t>
      </w:r>
    </w:p>
    <w:p w14:paraId="6D6ACC7A" w14:textId="1DC71000" w:rsidR="002A10CE" w:rsidRDefault="00B659D3" w:rsidP="00B659D3">
      <w:pPr>
        <w:tabs>
          <w:tab w:val="clear" w:pos="900"/>
          <w:tab w:val="left" w:pos="0"/>
        </w:tabs>
      </w:pPr>
      <w:r w:rsidRPr="00CC384C">
        <w:t>T</w:t>
      </w:r>
      <w:r w:rsidR="004B7B0E">
        <w:t>R</w:t>
      </w:r>
      <w:r w:rsidRPr="00CC384C">
        <w:t xml:space="preserve"> on </w:t>
      </w:r>
      <w:r w:rsidR="00722711">
        <w:t xml:space="preserve">Crystal </w:t>
      </w:r>
      <w:proofErr w:type="spellStart"/>
      <w:r w:rsidR="00722711">
        <w:t>Crk</w:t>
      </w:r>
      <w:proofErr w:type="spellEnd"/>
      <w:r w:rsidR="00722711">
        <w:t xml:space="preserve"> </w:t>
      </w:r>
      <w:proofErr w:type="spellStart"/>
      <w:r w:rsidR="00722711">
        <w:t>Lp</w:t>
      </w:r>
      <w:proofErr w:type="spellEnd"/>
    </w:p>
    <w:p w14:paraId="39E46336" w14:textId="782FBFD4" w:rsidR="00687A36" w:rsidRDefault="051E7210" w:rsidP="4725837A">
      <w:r>
        <w:t>TR on Hwy 20</w:t>
      </w:r>
    </w:p>
    <w:p w14:paraId="50E9C8DB" w14:textId="1DFF11CE" w:rsidR="051E7210" w:rsidRDefault="3A21BAC4" w:rsidP="3A21BAC4">
      <w:r>
        <w:t>TL on Elk City Rd</w:t>
      </w:r>
    </w:p>
    <w:p w14:paraId="2C03B525" w14:textId="2AC53B34" w:rsidR="051E7210" w:rsidRDefault="051E7210" w:rsidP="051E7210"/>
    <w:p w14:paraId="65D0BAD1" w14:textId="5A734756" w:rsidR="051E7210" w:rsidRDefault="051E7210" w:rsidP="051E7210">
      <w:r w:rsidRPr="051E7210">
        <w:rPr>
          <w:b/>
          <w:bCs/>
          <w:u w:val="single"/>
        </w:rPr>
        <w:t xml:space="preserve">D/O @ </w:t>
      </w:r>
      <w:proofErr w:type="spellStart"/>
      <w:r w:rsidRPr="051E7210">
        <w:rPr>
          <w:b/>
          <w:bCs/>
          <w:u w:val="single"/>
        </w:rPr>
        <w:t>lrg</w:t>
      </w:r>
      <w:proofErr w:type="spellEnd"/>
      <w:r w:rsidRPr="051E7210">
        <w:rPr>
          <w:b/>
          <w:bCs/>
          <w:u w:val="single"/>
        </w:rPr>
        <w:t xml:space="preserve"> gravel area on R</w:t>
      </w:r>
      <w:r>
        <w:t xml:space="preserve">               </w:t>
      </w:r>
      <w:r w:rsidR="004B7B0E">
        <w:t>3:50</w:t>
      </w:r>
      <w:r>
        <w:t xml:space="preserve"> </w:t>
      </w:r>
      <w:r w:rsidR="004B7B0E">
        <w:t>P</w:t>
      </w:r>
      <w:r>
        <w:t>M</w:t>
      </w:r>
    </w:p>
    <w:p w14:paraId="596F52AD" w14:textId="274239F8" w:rsidR="051E7210" w:rsidRDefault="051E7210" w:rsidP="051E7210">
      <w:r>
        <w:t>TL on Elk City Rd</w:t>
      </w:r>
    </w:p>
    <w:p w14:paraId="343A60AD" w14:textId="06233D7D" w:rsidR="051E7210" w:rsidRDefault="051E7210" w:rsidP="051E7210">
      <w:r>
        <w:t>TL on Hwy 20</w:t>
      </w:r>
    </w:p>
    <w:p w14:paraId="5BCB39D9" w14:textId="77777777" w:rsidR="00FB41B5" w:rsidRDefault="00FB41B5" w:rsidP="00470038"/>
    <w:p w14:paraId="6D6ACC8E" w14:textId="26D4DCE5" w:rsidR="00EE0A2F" w:rsidRDefault="00EE0A2F" w:rsidP="00B659D3">
      <w:pPr>
        <w:tabs>
          <w:tab w:val="clear" w:pos="900"/>
          <w:tab w:val="left" w:pos="0"/>
        </w:tabs>
      </w:pPr>
      <w:r w:rsidRPr="00BA2ED5">
        <w:rPr>
          <w:b/>
        </w:rPr>
        <w:t>8339 Hwy 20</w:t>
      </w:r>
      <w:r>
        <w:t xml:space="preserve">            </w:t>
      </w:r>
      <w:r w:rsidR="004B76E0">
        <w:t xml:space="preserve">                            4:</w:t>
      </w:r>
      <w:r w:rsidR="004B7B0E">
        <w:t>0</w:t>
      </w:r>
      <w:r w:rsidR="009D5AD3">
        <w:t>0</w:t>
      </w:r>
      <w:r>
        <w:t xml:space="preserve"> PM</w:t>
      </w:r>
    </w:p>
    <w:p w14:paraId="4F2B16F5" w14:textId="35E35419" w:rsidR="004B7B0E" w:rsidRDefault="004B7B0E" w:rsidP="00B659D3">
      <w:pPr>
        <w:tabs>
          <w:tab w:val="clear" w:pos="900"/>
          <w:tab w:val="left" w:pos="0"/>
        </w:tabs>
      </w:pPr>
      <w:r>
        <w:t>TR on NE Harney</w:t>
      </w:r>
    </w:p>
    <w:p w14:paraId="21A8C061" w14:textId="07CDBBCA" w:rsidR="004B7B0E" w:rsidRDefault="004B7B0E" w:rsidP="00B659D3">
      <w:pPr>
        <w:tabs>
          <w:tab w:val="clear" w:pos="900"/>
          <w:tab w:val="left" w:pos="0"/>
        </w:tabs>
      </w:pPr>
      <w:r>
        <w:t>TR on NE 7</w:t>
      </w:r>
      <w:r w:rsidRPr="004B7B0E">
        <w:rPr>
          <w:vertAlign w:val="superscript"/>
        </w:rPr>
        <w:t>th</w:t>
      </w:r>
      <w:r>
        <w:t xml:space="preserve"> St</w:t>
      </w:r>
    </w:p>
    <w:p w14:paraId="24D7623A" w14:textId="1DCDFE63" w:rsidR="004B7B0E" w:rsidRDefault="004B7B0E" w:rsidP="00B659D3">
      <w:pPr>
        <w:tabs>
          <w:tab w:val="clear" w:pos="900"/>
          <w:tab w:val="left" w:pos="0"/>
        </w:tabs>
      </w:pPr>
    </w:p>
    <w:p w14:paraId="02A4DA3C" w14:textId="4C73C5D7" w:rsidR="004B7B0E" w:rsidRDefault="004B7B0E" w:rsidP="00B659D3">
      <w:pPr>
        <w:tabs>
          <w:tab w:val="clear" w:pos="900"/>
          <w:tab w:val="left" w:pos="0"/>
        </w:tabs>
      </w:pPr>
      <w:r w:rsidRPr="004B7B0E">
        <w:rPr>
          <w:b/>
        </w:rPr>
        <w:t>NMS</w:t>
      </w:r>
      <w:r>
        <w:t xml:space="preserve">                                                      4:15 PM</w:t>
      </w:r>
    </w:p>
    <w:p w14:paraId="24D3ADD3" w14:textId="2650088B" w:rsidR="004B7B0E" w:rsidRDefault="004B7B0E" w:rsidP="00B659D3">
      <w:pPr>
        <w:tabs>
          <w:tab w:val="clear" w:pos="900"/>
          <w:tab w:val="left" w:pos="0"/>
        </w:tabs>
      </w:pPr>
      <w:r>
        <w:t>TR on NE 7</w:t>
      </w:r>
      <w:r w:rsidRPr="004B7B0E">
        <w:rPr>
          <w:vertAlign w:val="superscript"/>
        </w:rPr>
        <w:t>th</w:t>
      </w:r>
    </w:p>
    <w:p w14:paraId="1127CC7C" w14:textId="03606A37" w:rsidR="004B7B0E" w:rsidRDefault="004B7B0E" w:rsidP="00B659D3">
      <w:pPr>
        <w:tabs>
          <w:tab w:val="clear" w:pos="900"/>
          <w:tab w:val="left" w:pos="0"/>
        </w:tabs>
      </w:pPr>
      <w:r>
        <w:t>TR on NE Eads</w:t>
      </w:r>
    </w:p>
    <w:p w14:paraId="58F8980F" w14:textId="756252C9" w:rsidR="004B7B0E" w:rsidRDefault="004B7B0E" w:rsidP="00B659D3">
      <w:pPr>
        <w:tabs>
          <w:tab w:val="clear" w:pos="900"/>
          <w:tab w:val="left" w:pos="0"/>
        </w:tabs>
      </w:pPr>
      <w:r>
        <w:t>TL on NE 12</w:t>
      </w:r>
      <w:r w:rsidRPr="004B7B0E">
        <w:rPr>
          <w:vertAlign w:val="superscript"/>
        </w:rPr>
        <w:t>th</w:t>
      </w:r>
      <w:r>
        <w:t xml:space="preserve"> St</w:t>
      </w:r>
    </w:p>
    <w:p w14:paraId="580EF236" w14:textId="77777777" w:rsidR="004B7B0E" w:rsidRDefault="004B7B0E" w:rsidP="00B659D3">
      <w:pPr>
        <w:tabs>
          <w:tab w:val="clear" w:pos="900"/>
          <w:tab w:val="left" w:pos="0"/>
        </w:tabs>
      </w:pPr>
    </w:p>
    <w:p w14:paraId="791BB1CF" w14:textId="77868A94" w:rsidR="004B7B0E" w:rsidRDefault="004B7B0E" w:rsidP="004B7B0E">
      <w:pPr>
        <w:tabs>
          <w:tab w:val="clear" w:pos="900"/>
          <w:tab w:val="left" w:pos="0"/>
        </w:tabs>
      </w:pPr>
      <w:r w:rsidRPr="08BC083B">
        <w:rPr>
          <w:b/>
          <w:bCs/>
        </w:rPr>
        <w:t>SAM CASE</w:t>
      </w:r>
      <w:r>
        <w:t xml:space="preserve">                                          4:</w:t>
      </w:r>
      <w:r>
        <w:t>20</w:t>
      </w:r>
      <w:r>
        <w:t xml:space="preserve"> PM</w:t>
      </w:r>
    </w:p>
    <w:p w14:paraId="36813CF9" w14:textId="77777777" w:rsidR="004B7B0E" w:rsidRDefault="004B7B0E" w:rsidP="004B7B0E">
      <w:proofErr w:type="spellStart"/>
      <w:r w:rsidRPr="08BC083B">
        <w:rPr>
          <w:color w:val="FF0000"/>
        </w:rPr>
        <w:t>Atreyu</w:t>
      </w:r>
      <w:proofErr w:type="spellEnd"/>
    </w:p>
    <w:p w14:paraId="170CF028" w14:textId="77777777" w:rsidR="004B7B0E" w:rsidRPr="00722711" w:rsidRDefault="004B7B0E" w:rsidP="004B7B0E">
      <w:pPr>
        <w:tabs>
          <w:tab w:val="clear" w:pos="900"/>
          <w:tab w:val="left" w:pos="0"/>
        </w:tabs>
        <w:rPr>
          <w:color w:val="00B050"/>
        </w:rPr>
      </w:pPr>
      <w:r w:rsidRPr="00722711">
        <w:rPr>
          <w:color w:val="00B050"/>
        </w:rPr>
        <w:t>(if no one on for NMS return to yard)</w:t>
      </w:r>
    </w:p>
    <w:p w14:paraId="6665DDE2" w14:textId="77777777" w:rsidR="004B7B0E" w:rsidRPr="00CC384C" w:rsidRDefault="004B7B0E" w:rsidP="004B7B0E">
      <w:pPr>
        <w:tabs>
          <w:tab w:val="clear" w:pos="900"/>
          <w:tab w:val="left" w:pos="0"/>
        </w:tabs>
      </w:pPr>
      <w:r>
        <w:t>TL</w:t>
      </w:r>
      <w:r w:rsidRPr="00CC384C">
        <w:t xml:space="preserve"> on </w:t>
      </w:r>
      <w:r>
        <w:t xml:space="preserve">NE </w:t>
      </w:r>
      <w:r w:rsidRPr="00CC384C">
        <w:t>12</w:t>
      </w:r>
      <w:r w:rsidRPr="00CC384C">
        <w:rPr>
          <w:vertAlign w:val="superscript"/>
        </w:rPr>
        <w:t>th</w:t>
      </w:r>
    </w:p>
    <w:p w14:paraId="6CFE1F82" w14:textId="77777777" w:rsidR="004B7B0E" w:rsidRPr="00CC384C" w:rsidRDefault="004B7B0E" w:rsidP="004B7B0E">
      <w:pPr>
        <w:tabs>
          <w:tab w:val="clear" w:pos="900"/>
          <w:tab w:val="left" w:pos="0"/>
        </w:tabs>
      </w:pPr>
      <w:r w:rsidRPr="00CC384C">
        <w:t xml:space="preserve">TR on </w:t>
      </w:r>
      <w:r>
        <w:t xml:space="preserve">NE </w:t>
      </w:r>
      <w:r w:rsidRPr="00CC384C">
        <w:t>Eads</w:t>
      </w:r>
    </w:p>
    <w:p w14:paraId="6C0BBA75" w14:textId="77777777" w:rsidR="004B7B0E" w:rsidRPr="00CC384C" w:rsidRDefault="004B7B0E" w:rsidP="004B7B0E">
      <w:pPr>
        <w:tabs>
          <w:tab w:val="clear" w:pos="900"/>
          <w:tab w:val="left" w:pos="0"/>
        </w:tabs>
      </w:pPr>
      <w:r w:rsidRPr="00CC384C">
        <w:t xml:space="preserve">TL on </w:t>
      </w:r>
      <w:r>
        <w:t xml:space="preserve">NE </w:t>
      </w:r>
      <w:r w:rsidRPr="00CC384C">
        <w:t>7</w:t>
      </w:r>
      <w:r w:rsidRPr="00CC384C">
        <w:rPr>
          <w:vertAlign w:val="superscript"/>
        </w:rPr>
        <w:t>th</w:t>
      </w:r>
    </w:p>
    <w:p w14:paraId="18FCFAA4" w14:textId="02AE1478" w:rsidR="004B7B0E" w:rsidRDefault="004B7B0E" w:rsidP="004B7B0E">
      <w:pPr>
        <w:tabs>
          <w:tab w:val="clear" w:pos="900"/>
          <w:tab w:val="left" w:pos="0"/>
        </w:tabs>
      </w:pPr>
      <w:r>
        <w:t>TR on NE Harney</w:t>
      </w:r>
    </w:p>
    <w:p w14:paraId="3C8EC8A0" w14:textId="261EBEFA" w:rsidR="004B7B0E" w:rsidRDefault="004B7B0E" w:rsidP="00B659D3">
      <w:pPr>
        <w:tabs>
          <w:tab w:val="clear" w:pos="900"/>
          <w:tab w:val="left" w:pos="0"/>
        </w:tabs>
      </w:pPr>
      <w:r>
        <w:t>T</w:t>
      </w:r>
      <w:r w:rsidR="008601F3">
        <w:t>R</w:t>
      </w:r>
      <w:bookmarkStart w:id="0" w:name="_GoBack"/>
      <w:bookmarkEnd w:id="0"/>
      <w:r>
        <w:t xml:space="preserve"> on Hwy 20</w:t>
      </w:r>
    </w:p>
    <w:p w14:paraId="6D6ACC90" w14:textId="77777777" w:rsidR="00B659D3" w:rsidRPr="00CC384C" w:rsidRDefault="00B659D3" w:rsidP="00B659D3">
      <w:pPr>
        <w:tabs>
          <w:tab w:val="clear" w:pos="900"/>
          <w:tab w:val="left" w:pos="0"/>
        </w:tabs>
      </w:pPr>
      <w:r w:rsidRPr="00CC384C">
        <w:t>TL on SE Benton</w:t>
      </w:r>
    </w:p>
    <w:p w14:paraId="6D6ACC91" w14:textId="77777777" w:rsidR="00B659D3" w:rsidRPr="00CC384C" w:rsidRDefault="00B659D3" w:rsidP="00B659D3">
      <w:pPr>
        <w:tabs>
          <w:tab w:val="clear" w:pos="900"/>
          <w:tab w:val="left" w:pos="0"/>
        </w:tabs>
      </w:pPr>
      <w:r w:rsidRPr="00CC384C">
        <w:t>TR on SE 1</w:t>
      </w:r>
      <w:r w:rsidRPr="00CC384C">
        <w:rPr>
          <w:vertAlign w:val="superscript"/>
        </w:rPr>
        <w:t>st</w:t>
      </w:r>
    </w:p>
    <w:p w14:paraId="6D6ACC92" w14:textId="77777777" w:rsidR="00B659D3" w:rsidRPr="00CC384C" w:rsidRDefault="00B659D3" w:rsidP="00B659D3">
      <w:pPr>
        <w:tabs>
          <w:tab w:val="clear" w:pos="900"/>
          <w:tab w:val="left" w:pos="0"/>
        </w:tabs>
      </w:pPr>
      <w:r w:rsidRPr="00CC384C">
        <w:t>TL on Avery</w:t>
      </w:r>
    </w:p>
    <w:p w14:paraId="6D6ACC93" w14:textId="77777777" w:rsidR="00B659D3" w:rsidRPr="00CC384C" w:rsidRDefault="00B659D3" w:rsidP="00B659D3">
      <w:pPr>
        <w:tabs>
          <w:tab w:val="clear" w:pos="900"/>
          <w:tab w:val="left" w:pos="0"/>
        </w:tabs>
      </w:pPr>
      <w:r w:rsidRPr="00CC384C">
        <w:t>TL on SE 2nd</w:t>
      </w:r>
    </w:p>
    <w:p w14:paraId="6D6ACC94" w14:textId="77777777" w:rsidR="00B659D3" w:rsidRPr="00CC384C" w:rsidRDefault="00B659D3" w:rsidP="00B659D3">
      <w:pPr>
        <w:tabs>
          <w:tab w:val="clear" w:pos="900"/>
          <w:tab w:val="left" w:pos="0"/>
        </w:tabs>
      </w:pPr>
    </w:p>
    <w:p w14:paraId="6D6ACC95" w14:textId="6481B508" w:rsidR="00B659D3" w:rsidRPr="00CC384C" w:rsidRDefault="00B659D3" w:rsidP="00B659D3">
      <w:pPr>
        <w:tabs>
          <w:tab w:val="clear" w:pos="900"/>
          <w:tab w:val="left" w:pos="0"/>
        </w:tabs>
      </w:pPr>
      <w:proofErr w:type="spellStart"/>
      <w:r w:rsidRPr="00CC384C">
        <w:rPr>
          <w:b/>
          <w:bCs/>
          <w:u w:val="single"/>
        </w:rPr>
        <w:t>Npt</w:t>
      </w:r>
      <w:proofErr w:type="spellEnd"/>
      <w:r w:rsidRPr="00CC384C">
        <w:rPr>
          <w:b/>
          <w:bCs/>
          <w:u w:val="single"/>
        </w:rPr>
        <w:t xml:space="preserve"> Rec Center</w:t>
      </w:r>
      <w:r w:rsidRPr="00CC384C">
        <w:t xml:space="preserve">       </w:t>
      </w:r>
      <w:r w:rsidR="00CE2026" w:rsidRPr="00CC384C">
        <w:t xml:space="preserve">                           </w:t>
      </w:r>
      <w:r w:rsidR="004B76E0">
        <w:t xml:space="preserve">  4:3</w:t>
      </w:r>
      <w:r w:rsidR="004B7B0E">
        <w:t>0</w:t>
      </w:r>
      <w:r w:rsidRPr="00CC384C">
        <w:t xml:space="preserve"> PM</w:t>
      </w:r>
    </w:p>
    <w:p w14:paraId="6D6ACC96" w14:textId="77777777" w:rsidR="00B659D3" w:rsidRPr="00CC384C" w:rsidRDefault="00B659D3" w:rsidP="00B659D3">
      <w:pPr>
        <w:tabs>
          <w:tab w:val="clear" w:pos="900"/>
          <w:tab w:val="left" w:pos="0"/>
        </w:tabs>
      </w:pPr>
      <w:r w:rsidRPr="00CC384C">
        <w:t>TR on Benton</w:t>
      </w:r>
      <w:r w:rsidR="006C7F82">
        <w:t>/10</w:t>
      </w:r>
      <w:r w:rsidR="006C7F82" w:rsidRPr="006C7F82">
        <w:rPr>
          <w:vertAlign w:val="superscript"/>
        </w:rPr>
        <w:t>th</w:t>
      </w:r>
      <w:r w:rsidR="006C7F82">
        <w:t xml:space="preserve"> </w:t>
      </w:r>
    </w:p>
    <w:p w14:paraId="6D6ACC97" w14:textId="77777777" w:rsidR="00B659D3" w:rsidRPr="00CC384C" w:rsidRDefault="00B659D3" w:rsidP="00B659D3">
      <w:pPr>
        <w:tabs>
          <w:tab w:val="clear" w:pos="900"/>
          <w:tab w:val="left" w:pos="0"/>
        </w:tabs>
      </w:pPr>
      <w:r w:rsidRPr="00CC384C">
        <w:t>TL on 9</w:t>
      </w:r>
      <w:r w:rsidR="0005752E" w:rsidRPr="00CC384C">
        <w:rPr>
          <w:vertAlign w:val="superscript"/>
        </w:rPr>
        <w:t>t</w:t>
      </w:r>
      <w:r w:rsidR="006C7F82">
        <w:rPr>
          <w:vertAlign w:val="superscript"/>
        </w:rPr>
        <w:t>h</w:t>
      </w:r>
    </w:p>
    <w:p w14:paraId="6D6ACC98" w14:textId="77777777" w:rsidR="00B659D3" w:rsidRPr="00CC384C" w:rsidRDefault="00B659D3" w:rsidP="00B659D3">
      <w:pPr>
        <w:tabs>
          <w:tab w:val="clear" w:pos="900"/>
          <w:tab w:val="left" w:pos="0"/>
        </w:tabs>
      </w:pPr>
      <w:r w:rsidRPr="00CC384C">
        <w:t xml:space="preserve">TR into </w:t>
      </w:r>
      <w:r w:rsidR="006C7F82">
        <w:t>2</w:t>
      </w:r>
      <w:r w:rsidR="006C7F82" w:rsidRPr="006C7F82">
        <w:rPr>
          <w:vertAlign w:val="superscript"/>
        </w:rPr>
        <w:t>nd</w:t>
      </w:r>
      <w:r w:rsidR="006C7F82">
        <w:t xml:space="preserve"> </w:t>
      </w:r>
      <w:r w:rsidRPr="00CC384C">
        <w:t>parking lot</w:t>
      </w:r>
      <w:r w:rsidR="006C7F82">
        <w:t xml:space="preserve"> between Armory and Pig N Pancake</w:t>
      </w:r>
    </w:p>
    <w:p w14:paraId="6D6ACC99" w14:textId="77777777" w:rsidR="00B659D3" w:rsidRPr="00CC384C" w:rsidRDefault="00B659D3" w:rsidP="00B659D3">
      <w:pPr>
        <w:tabs>
          <w:tab w:val="clear" w:pos="900"/>
          <w:tab w:val="left" w:pos="0"/>
        </w:tabs>
      </w:pPr>
    </w:p>
    <w:p w14:paraId="6D6ACC9A" w14:textId="1028BD62" w:rsidR="00B659D3" w:rsidRDefault="08BC083B" w:rsidP="00B659D3">
      <w:pPr>
        <w:tabs>
          <w:tab w:val="clear" w:pos="900"/>
          <w:tab w:val="left" w:pos="0"/>
        </w:tabs>
      </w:pPr>
      <w:r w:rsidRPr="08BC083B">
        <w:rPr>
          <w:b/>
          <w:bCs/>
        </w:rPr>
        <w:t>Pig N Pancake</w:t>
      </w:r>
      <w:r>
        <w:t xml:space="preserve">                                      4:4</w:t>
      </w:r>
      <w:r w:rsidR="004B7B0E">
        <w:t>0</w:t>
      </w:r>
      <w:r>
        <w:t xml:space="preserve"> PM</w:t>
      </w:r>
    </w:p>
    <w:p w14:paraId="26AECE43" w14:textId="50014206" w:rsidR="08BC083B" w:rsidRDefault="08BC083B" w:rsidP="08BC083B">
      <w:r w:rsidRPr="08BC083B">
        <w:rPr>
          <w:color w:val="FF0000"/>
        </w:rPr>
        <w:t xml:space="preserve">Marshall, Camille, </w:t>
      </w:r>
      <w:proofErr w:type="spellStart"/>
      <w:r w:rsidRPr="08BC083B">
        <w:rPr>
          <w:color w:val="FF0000"/>
        </w:rPr>
        <w:t>Rayzie</w:t>
      </w:r>
      <w:proofErr w:type="spellEnd"/>
      <w:r w:rsidRPr="08BC083B">
        <w:rPr>
          <w:color w:val="FF0000"/>
        </w:rPr>
        <w:t>, Rigel, David</w:t>
      </w:r>
    </w:p>
    <w:p w14:paraId="664B42EC" w14:textId="55ABDC44" w:rsidR="08BC083B" w:rsidRDefault="051E7210" w:rsidP="08BC083B">
      <w:r w:rsidRPr="051E7210">
        <w:rPr>
          <w:color w:val="00B050"/>
        </w:rPr>
        <w:t>D/O Male Teacher (Larry)</w:t>
      </w:r>
    </w:p>
    <w:p w14:paraId="6D6ACC9C" w14:textId="77777777" w:rsidR="00B659D3" w:rsidRPr="00EF7AEE" w:rsidRDefault="006C7F82" w:rsidP="00B659D3">
      <w:pPr>
        <w:tabs>
          <w:tab w:val="clear" w:pos="900"/>
          <w:tab w:val="left" w:pos="0"/>
        </w:tabs>
        <w:rPr>
          <w:color w:val="00B050"/>
        </w:rPr>
      </w:pPr>
      <w:r w:rsidRPr="00EF7AEE">
        <w:rPr>
          <w:color w:val="00B050"/>
        </w:rPr>
        <w:t>W</w:t>
      </w:r>
      <w:r w:rsidR="00B659D3" w:rsidRPr="00EF7AEE">
        <w:rPr>
          <w:color w:val="00B050"/>
        </w:rPr>
        <w:t>ait for parents – could take</w:t>
      </w:r>
      <w:r w:rsidRPr="00EF7AEE">
        <w:rPr>
          <w:color w:val="00B050"/>
        </w:rPr>
        <w:t xml:space="preserve"> </w:t>
      </w:r>
      <w:r w:rsidR="0005752E" w:rsidRPr="00EF7AEE">
        <w:rPr>
          <w:color w:val="00B050"/>
        </w:rPr>
        <w:t>a</w:t>
      </w:r>
      <w:r w:rsidRPr="00EF7AEE">
        <w:rPr>
          <w:color w:val="00B050"/>
        </w:rPr>
        <w:t xml:space="preserve"> </w:t>
      </w:r>
      <w:r w:rsidR="00B659D3" w:rsidRPr="00EF7AEE">
        <w:rPr>
          <w:color w:val="00B050"/>
        </w:rPr>
        <w:t>while</w:t>
      </w:r>
      <w:r w:rsidRPr="00EF7AEE">
        <w:rPr>
          <w:color w:val="00B050"/>
        </w:rPr>
        <w:t>, call if longer than 5 minutes</w:t>
      </w:r>
    </w:p>
    <w:p w14:paraId="75E43129" w14:textId="77777777" w:rsidR="004B7B0E" w:rsidRDefault="004B7B0E" w:rsidP="00B659D3">
      <w:pPr>
        <w:tabs>
          <w:tab w:val="clear" w:pos="900"/>
          <w:tab w:val="left" w:pos="0"/>
        </w:tabs>
      </w:pPr>
      <w:r>
        <w:t>TL on 10</w:t>
      </w:r>
      <w:r w:rsidRPr="004B7B0E">
        <w:rPr>
          <w:vertAlign w:val="superscript"/>
        </w:rPr>
        <w:t>th</w:t>
      </w:r>
      <w:r>
        <w:t>/Benton</w:t>
      </w:r>
    </w:p>
    <w:p w14:paraId="6D6ACCAF" w14:textId="7C740AE3" w:rsidR="00B659D3" w:rsidRPr="00CC384C" w:rsidRDefault="00B659D3" w:rsidP="00B659D3">
      <w:pPr>
        <w:tabs>
          <w:tab w:val="clear" w:pos="900"/>
          <w:tab w:val="left" w:pos="0"/>
        </w:tabs>
      </w:pPr>
      <w:r w:rsidRPr="00CC384C">
        <w:t>T</w:t>
      </w:r>
      <w:r w:rsidR="004B7B0E">
        <w:t>R</w:t>
      </w:r>
      <w:r w:rsidRPr="00CC384C">
        <w:t xml:space="preserve"> on Hwy 20</w:t>
      </w:r>
    </w:p>
    <w:p w14:paraId="6D6ACCB0" w14:textId="77777777" w:rsidR="00B659D3" w:rsidRPr="00CC384C" w:rsidRDefault="00B659D3" w:rsidP="00B659D3">
      <w:pPr>
        <w:tabs>
          <w:tab w:val="clear" w:pos="900"/>
          <w:tab w:val="left" w:pos="0"/>
        </w:tabs>
        <w:rPr>
          <w:color w:val="000000"/>
        </w:rPr>
      </w:pPr>
      <w:r w:rsidRPr="00CC384C">
        <w:rPr>
          <w:color w:val="000000"/>
        </w:rPr>
        <w:t xml:space="preserve">TR on Arcadia </w:t>
      </w:r>
      <w:proofErr w:type="spellStart"/>
      <w:r w:rsidRPr="00CC384C">
        <w:rPr>
          <w:color w:val="000000"/>
        </w:rPr>
        <w:t>Dr</w:t>
      </w:r>
      <w:proofErr w:type="spellEnd"/>
    </w:p>
    <w:p w14:paraId="6D6ACCB1" w14:textId="77777777" w:rsidR="00B659D3" w:rsidRPr="00CC384C" w:rsidRDefault="00B659D3" w:rsidP="00B659D3">
      <w:pPr>
        <w:tabs>
          <w:tab w:val="clear" w:pos="900"/>
          <w:tab w:val="left" w:pos="0"/>
        </w:tabs>
        <w:rPr>
          <w:color w:val="000000"/>
        </w:rPr>
      </w:pPr>
      <w:r w:rsidRPr="00CC384C">
        <w:rPr>
          <w:color w:val="000000"/>
        </w:rPr>
        <w:t>TL on Burgess Rd</w:t>
      </w:r>
    </w:p>
    <w:p w14:paraId="6D6ACCB2" w14:textId="77777777" w:rsidR="00B659D3" w:rsidRPr="00CC384C" w:rsidRDefault="00B659D3" w:rsidP="00B659D3">
      <w:pPr>
        <w:tabs>
          <w:tab w:val="clear" w:pos="900"/>
          <w:tab w:val="left" w:pos="0"/>
        </w:tabs>
        <w:rPr>
          <w:color w:val="000000"/>
        </w:rPr>
      </w:pPr>
    </w:p>
    <w:p w14:paraId="6D6ACCB3" w14:textId="230785C7" w:rsidR="00B659D3" w:rsidRPr="00CC384C" w:rsidRDefault="00B659D3" w:rsidP="00B659D3">
      <w:pPr>
        <w:tabs>
          <w:tab w:val="clear" w:pos="900"/>
          <w:tab w:val="left" w:pos="0"/>
        </w:tabs>
        <w:rPr>
          <w:color w:val="000000" w:themeColor="text1"/>
        </w:rPr>
      </w:pPr>
      <w:r w:rsidRPr="00CC384C">
        <w:rPr>
          <w:color w:val="000000" w:themeColor="text1"/>
        </w:rPr>
        <w:t xml:space="preserve">Return to Park           </w:t>
      </w:r>
      <w:r w:rsidR="00CE2026" w:rsidRPr="00CC384C">
        <w:rPr>
          <w:color w:val="000000" w:themeColor="text1"/>
        </w:rPr>
        <w:t xml:space="preserve">                            </w:t>
      </w:r>
      <w:r w:rsidR="004B76E0">
        <w:rPr>
          <w:color w:val="000000" w:themeColor="text1"/>
        </w:rPr>
        <w:t>5:</w:t>
      </w:r>
      <w:r w:rsidR="004B7B0E">
        <w:rPr>
          <w:color w:val="000000" w:themeColor="text1"/>
        </w:rPr>
        <w:t>0</w:t>
      </w:r>
      <w:r w:rsidR="004B76E0">
        <w:rPr>
          <w:color w:val="000000" w:themeColor="text1"/>
        </w:rPr>
        <w:t>0</w:t>
      </w:r>
      <w:r w:rsidRPr="00CC384C">
        <w:rPr>
          <w:color w:val="000000" w:themeColor="text1"/>
        </w:rPr>
        <w:t xml:space="preserve"> PM</w:t>
      </w:r>
    </w:p>
    <w:p w14:paraId="6D6ACCB4" w14:textId="77777777" w:rsidR="00CE2026" w:rsidRPr="00CC384C" w:rsidRDefault="00CE2026" w:rsidP="00B659D3">
      <w:pPr>
        <w:tabs>
          <w:tab w:val="clear" w:pos="900"/>
          <w:tab w:val="left" w:pos="0"/>
        </w:tabs>
        <w:rPr>
          <w:color w:val="000000" w:themeColor="text1"/>
        </w:rPr>
      </w:pPr>
    </w:p>
    <w:p w14:paraId="6D6ACCB5" w14:textId="2183AC5A" w:rsidR="00CE2026" w:rsidRPr="00CC384C" w:rsidRDefault="00CE2026" w:rsidP="00B659D3">
      <w:pPr>
        <w:tabs>
          <w:tab w:val="clear" w:pos="900"/>
          <w:tab w:val="left" w:pos="0"/>
        </w:tabs>
        <w:rPr>
          <w:color w:val="000000"/>
        </w:rPr>
      </w:pPr>
      <w:r w:rsidRPr="00CC384C">
        <w:rPr>
          <w:color w:val="000000" w:themeColor="text1"/>
        </w:rPr>
        <w:t xml:space="preserve">Post trip                 </w:t>
      </w:r>
      <w:r w:rsidR="00EE0A2F">
        <w:rPr>
          <w:color w:val="000000" w:themeColor="text1"/>
        </w:rPr>
        <w:t xml:space="preserve">    </w:t>
      </w:r>
      <w:r w:rsidR="004B76E0">
        <w:rPr>
          <w:color w:val="000000" w:themeColor="text1"/>
        </w:rPr>
        <w:t xml:space="preserve">                            5:</w:t>
      </w:r>
      <w:r w:rsidR="004B7B0E">
        <w:rPr>
          <w:color w:val="000000" w:themeColor="text1"/>
        </w:rPr>
        <w:t>0</w:t>
      </w:r>
      <w:r w:rsidR="004B76E0">
        <w:rPr>
          <w:color w:val="000000" w:themeColor="text1"/>
        </w:rPr>
        <w:t>5</w:t>
      </w:r>
      <w:r w:rsidRPr="00CC384C">
        <w:rPr>
          <w:color w:val="000000" w:themeColor="text1"/>
        </w:rPr>
        <w:t xml:space="preserve"> PM</w:t>
      </w:r>
    </w:p>
    <w:p w14:paraId="6D6ACCB6" w14:textId="77777777" w:rsidR="00B659D3" w:rsidRDefault="00B659D3" w:rsidP="00B659D3"/>
    <w:tbl>
      <w:tblPr>
        <w:tblW w:w="47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6"/>
        <w:gridCol w:w="3065"/>
      </w:tblGrid>
      <w:tr w:rsidR="00B659D3" w:rsidRPr="00804096" w14:paraId="6D6ACCBD" w14:textId="77777777" w:rsidTr="00041C6C">
        <w:trPr>
          <w:trHeight w:val="1003"/>
        </w:trPr>
        <w:tc>
          <w:tcPr>
            <w:tcW w:w="1666" w:type="dxa"/>
            <w:tcBorders>
              <w:right w:val="single" w:sz="4" w:space="0" w:color="auto"/>
            </w:tcBorders>
          </w:tcPr>
          <w:p w14:paraId="6D6ACCB7" w14:textId="77777777" w:rsidR="00B659D3" w:rsidRPr="00804096" w:rsidRDefault="00B659D3" w:rsidP="00041C6C">
            <w:pPr>
              <w:spacing w:line="240" w:lineRule="auto"/>
            </w:pPr>
            <w:r w:rsidRPr="00804096">
              <w:rPr>
                <w:sz w:val="22"/>
                <w:szCs w:val="22"/>
              </w:rPr>
              <w:t>TSUNAMI</w:t>
            </w:r>
          </w:p>
          <w:p w14:paraId="6D6ACCB8" w14:textId="77777777" w:rsidR="00B659D3" w:rsidRPr="00804096" w:rsidRDefault="00B659D3" w:rsidP="00041C6C">
            <w:pPr>
              <w:spacing w:line="240" w:lineRule="auto"/>
            </w:pPr>
            <w:r w:rsidRPr="00804096">
              <w:rPr>
                <w:sz w:val="22"/>
                <w:szCs w:val="22"/>
              </w:rPr>
              <w:t>EVACUATION</w:t>
            </w:r>
          </w:p>
          <w:p w14:paraId="6D6ACCB9" w14:textId="77777777" w:rsidR="00B659D3" w:rsidRPr="00804096" w:rsidRDefault="00B659D3" w:rsidP="00041C6C">
            <w:pPr>
              <w:spacing w:line="240" w:lineRule="auto"/>
            </w:pPr>
            <w:r w:rsidRPr="00804096">
              <w:rPr>
                <w:sz w:val="22"/>
                <w:szCs w:val="22"/>
              </w:rPr>
              <w:t>ROUTES</w:t>
            </w:r>
          </w:p>
        </w:tc>
        <w:tc>
          <w:tcPr>
            <w:tcW w:w="3065" w:type="dxa"/>
            <w:tcBorders>
              <w:left w:val="single" w:sz="4" w:space="0" w:color="auto"/>
            </w:tcBorders>
          </w:tcPr>
          <w:p w14:paraId="6D6ACCBA" w14:textId="77777777" w:rsidR="00B659D3" w:rsidRPr="00804096" w:rsidRDefault="00B659D3" w:rsidP="00041C6C">
            <w:pPr>
              <w:spacing w:line="240" w:lineRule="auto"/>
            </w:pPr>
          </w:p>
          <w:p w14:paraId="6D6ACCBB" w14:textId="77777777" w:rsidR="00B659D3" w:rsidRPr="00804096" w:rsidRDefault="00B659D3" w:rsidP="00041C6C">
            <w:pPr>
              <w:spacing w:line="240" w:lineRule="auto"/>
            </w:pPr>
            <w:r>
              <w:t>Go up hill</w:t>
            </w:r>
          </w:p>
          <w:p w14:paraId="6D6ACCBC" w14:textId="77777777" w:rsidR="00B659D3" w:rsidRPr="00804096" w:rsidRDefault="00B659D3" w:rsidP="00041C6C">
            <w:pPr>
              <w:spacing w:line="240" w:lineRule="auto"/>
            </w:pPr>
          </w:p>
        </w:tc>
      </w:tr>
    </w:tbl>
    <w:p w14:paraId="6D6ACCBE" w14:textId="77777777" w:rsidR="00B659D3" w:rsidRPr="00B0151A" w:rsidRDefault="00B659D3" w:rsidP="00B659D3">
      <w:pPr>
        <w:tabs>
          <w:tab w:val="clear" w:pos="900"/>
          <w:tab w:val="left" w:pos="0"/>
        </w:tabs>
        <w:rPr>
          <w:b/>
          <w:bCs/>
          <w:i/>
          <w:iCs/>
          <w:sz w:val="28"/>
          <w:szCs w:val="28"/>
        </w:rPr>
        <w:sectPr w:rsidR="00B659D3" w:rsidRPr="00B0151A" w:rsidSect="0033555C">
          <w:headerReference w:type="default" r:id="rId6"/>
          <w:footerReference w:type="default" r:id="rId7"/>
          <w:pgSz w:w="12240" w:h="15840"/>
          <w:pgMar w:top="576" w:right="1152" w:bottom="576" w:left="1152" w:header="0" w:footer="0" w:gutter="0"/>
          <w:cols w:num="2" w:sep="1" w:space="720"/>
          <w:docGrid w:linePitch="360"/>
        </w:sectPr>
      </w:pPr>
    </w:p>
    <w:p w14:paraId="6D6ACCBF" w14:textId="77777777" w:rsidR="006E7AD0" w:rsidRDefault="006E7AD0" w:rsidP="00B659D3"/>
    <w:sectPr w:rsidR="006E7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ACCC6" w14:textId="77777777" w:rsidR="00767FF6" w:rsidRDefault="00767FF6">
      <w:pPr>
        <w:spacing w:line="240" w:lineRule="auto"/>
      </w:pPr>
      <w:r>
        <w:separator/>
      </w:r>
    </w:p>
  </w:endnote>
  <w:endnote w:type="continuationSeparator" w:id="0">
    <w:p w14:paraId="6D6ACCC7" w14:textId="77777777" w:rsidR="00767FF6" w:rsidRDefault="00767F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ACCCD" w14:textId="37311B05" w:rsidR="00552428" w:rsidRDefault="00B659D3" w:rsidP="004868CD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01F3">
      <w:rPr>
        <w:rStyle w:val="PageNumber"/>
        <w:noProof/>
      </w:rPr>
      <w:t>3</w:t>
    </w:r>
    <w:r>
      <w:rPr>
        <w:rStyle w:val="PageNumber"/>
      </w:rPr>
      <w:fldChar w:fldCharType="end"/>
    </w:r>
  </w:p>
  <w:p w14:paraId="6D6ACCCE" w14:textId="77777777" w:rsidR="00552428" w:rsidRDefault="00B45635" w:rsidP="00ED69BD">
    <w:pPr>
      <w:pStyle w:val="Footer"/>
      <w:ind w:right="360"/>
      <w:jc w:val="right"/>
    </w:pPr>
  </w:p>
  <w:p w14:paraId="6D6ACCCF" w14:textId="77777777" w:rsidR="00552428" w:rsidRDefault="00B456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ACCC4" w14:textId="77777777" w:rsidR="00767FF6" w:rsidRDefault="00767FF6">
      <w:pPr>
        <w:spacing w:line="240" w:lineRule="auto"/>
      </w:pPr>
      <w:r>
        <w:separator/>
      </w:r>
    </w:p>
  </w:footnote>
  <w:footnote w:type="continuationSeparator" w:id="0">
    <w:p w14:paraId="6D6ACCC5" w14:textId="77777777" w:rsidR="00767FF6" w:rsidRDefault="00767F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312"/>
      <w:gridCol w:w="3312"/>
      <w:gridCol w:w="3312"/>
    </w:tblGrid>
    <w:tr w:rsidR="00552428" w14:paraId="6D6ACCCB" w14:textId="77777777" w:rsidTr="6F63786B">
      <w:tc>
        <w:tcPr>
          <w:tcW w:w="3312" w:type="dxa"/>
        </w:tcPr>
        <w:p w14:paraId="6D6ACCC8" w14:textId="77777777" w:rsidR="00552428" w:rsidRDefault="00B45635" w:rsidP="6F63786B">
          <w:pPr>
            <w:pStyle w:val="Header"/>
            <w:ind w:left="-115"/>
          </w:pPr>
        </w:p>
      </w:tc>
      <w:tc>
        <w:tcPr>
          <w:tcW w:w="3312" w:type="dxa"/>
        </w:tcPr>
        <w:p w14:paraId="6D6ACCC9" w14:textId="77777777" w:rsidR="00552428" w:rsidRDefault="00B45635" w:rsidP="6F63786B">
          <w:pPr>
            <w:pStyle w:val="Header"/>
            <w:jc w:val="center"/>
          </w:pPr>
        </w:p>
      </w:tc>
      <w:tc>
        <w:tcPr>
          <w:tcW w:w="3312" w:type="dxa"/>
        </w:tcPr>
        <w:p w14:paraId="6D6ACCCA" w14:textId="77777777" w:rsidR="00552428" w:rsidRDefault="00B45635" w:rsidP="6F63786B">
          <w:pPr>
            <w:pStyle w:val="Header"/>
            <w:ind w:right="-115"/>
            <w:jc w:val="right"/>
          </w:pPr>
        </w:p>
      </w:tc>
    </w:tr>
  </w:tbl>
  <w:p w14:paraId="6D6ACCCC" w14:textId="77777777" w:rsidR="00552428" w:rsidRDefault="00B45635" w:rsidP="6F6378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9D3"/>
    <w:rsid w:val="00011AE3"/>
    <w:rsid w:val="0001293E"/>
    <w:rsid w:val="000514BE"/>
    <w:rsid w:val="0005752E"/>
    <w:rsid w:val="0007113B"/>
    <w:rsid w:val="000729D7"/>
    <w:rsid w:val="000D7151"/>
    <w:rsid w:val="000F327A"/>
    <w:rsid w:val="001051F6"/>
    <w:rsid w:val="00140F40"/>
    <w:rsid w:val="00153259"/>
    <w:rsid w:val="001A03EC"/>
    <w:rsid w:val="001C29E3"/>
    <w:rsid w:val="001E0661"/>
    <w:rsid w:val="00216229"/>
    <w:rsid w:val="00224A7D"/>
    <w:rsid w:val="002411E4"/>
    <w:rsid w:val="00245701"/>
    <w:rsid w:val="002548D0"/>
    <w:rsid w:val="002A10CE"/>
    <w:rsid w:val="002A1A73"/>
    <w:rsid w:val="002A1E97"/>
    <w:rsid w:val="002D4A8C"/>
    <w:rsid w:val="00312424"/>
    <w:rsid w:val="00317334"/>
    <w:rsid w:val="003A1196"/>
    <w:rsid w:val="003C114A"/>
    <w:rsid w:val="003F4DDE"/>
    <w:rsid w:val="00435890"/>
    <w:rsid w:val="00470038"/>
    <w:rsid w:val="004A7952"/>
    <w:rsid w:val="004B76E0"/>
    <w:rsid w:val="004B7B0E"/>
    <w:rsid w:val="004D31CD"/>
    <w:rsid w:val="00501500"/>
    <w:rsid w:val="00516194"/>
    <w:rsid w:val="005606F0"/>
    <w:rsid w:val="005B6799"/>
    <w:rsid w:val="00635D50"/>
    <w:rsid w:val="0064490A"/>
    <w:rsid w:val="006532F4"/>
    <w:rsid w:val="00660A3A"/>
    <w:rsid w:val="00673426"/>
    <w:rsid w:val="00687A36"/>
    <w:rsid w:val="00693814"/>
    <w:rsid w:val="006C7F82"/>
    <w:rsid w:val="006D1B30"/>
    <w:rsid w:val="006E7AD0"/>
    <w:rsid w:val="006F1182"/>
    <w:rsid w:val="00722711"/>
    <w:rsid w:val="007443FA"/>
    <w:rsid w:val="0075081F"/>
    <w:rsid w:val="00756CA3"/>
    <w:rsid w:val="0076462B"/>
    <w:rsid w:val="00767FF6"/>
    <w:rsid w:val="007B35DF"/>
    <w:rsid w:val="007B678F"/>
    <w:rsid w:val="007B7E3D"/>
    <w:rsid w:val="007C35EA"/>
    <w:rsid w:val="007F0F2B"/>
    <w:rsid w:val="00800586"/>
    <w:rsid w:val="008123B0"/>
    <w:rsid w:val="00826518"/>
    <w:rsid w:val="008601F3"/>
    <w:rsid w:val="0087476D"/>
    <w:rsid w:val="008845BA"/>
    <w:rsid w:val="008A27D5"/>
    <w:rsid w:val="00923E18"/>
    <w:rsid w:val="00931FA3"/>
    <w:rsid w:val="00941989"/>
    <w:rsid w:val="00996C28"/>
    <w:rsid w:val="009D5AD3"/>
    <w:rsid w:val="009D6737"/>
    <w:rsid w:val="009E176A"/>
    <w:rsid w:val="009F2796"/>
    <w:rsid w:val="009F75D5"/>
    <w:rsid w:val="00A23FD6"/>
    <w:rsid w:val="00A2C4E7"/>
    <w:rsid w:val="00A308B3"/>
    <w:rsid w:val="00A90CEC"/>
    <w:rsid w:val="00A942A0"/>
    <w:rsid w:val="00A956B8"/>
    <w:rsid w:val="00AB30FE"/>
    <w:rsid w:val="00AD0103"/>
    <w:rsid w:val="00AE0F7D"/>
    <w:rsid w:val="00B347A7"/>
    <w:rsid w:val="00B41245"/>
    <w:rsid w:val="00B50B5F"/>
    <w:rsid w:val="00B659D3"/>
    <w:rsid w:val="00B951A2"/>
    <w:rsid w:val="00BA2ED5"/>
    <w:rsid w:val="00C611F1"/>
    <w:rsid w:val="00CC384C"/>
    <w:rsid w:val="00CE2026"/>
    <w:rsid w:val="00D508A0"/>
    <w:rsid w:val="00D70AB8"/>
    <w:rsid w:val="00DB4979"/>
    <w:rsid w:val="00DD2C4B"/>
    <w:rsid w:val="00DE6B9C"/>
    <w:rsid w:val="00E0696C"/>
    <w:rsid w:val="00E608FF"/>
    <w:rsid w:val="00E640F1"/>
    <w:rsid w:val="00ED3920"/>
    <w:rsid w:val="00EE0A2F"/>
    <w:rsid w:val="00EF7AEE"/>
    <w:rsid w:val="00F1542E"/>
    <w:rsid w:val="00F517DF"/>
    <w:rsid w:val="00F8277D"/>
    <w:rsid w:val="00FB41B5"/>
    <w:rsid w:val="051E7210"/>
    <w:rsid w:val="08BC083B"/>
    <w:rsid w:val="3A21BAC4"/>
    <w:rsid w:val="4725837A"/>
    <w:rsid w:val="4D43ECE9"/>
    <w:rsid w:val="5C4B9095"/>
    <w:rsid w:val="7A8B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ACC1D"/>
  <w15:chartTrackingRefBased/>
  <w15:docId w15:val="{54C9187D-C959-44D8-A53E-3E102D25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7B0E"/>
    <w:pPr>
      <w:tabs>
        <w:tab w:val="left" w:pos="900"/>
        <w:tab w:val="left" w:pos="3780"/>
      </w:tabs>
      <w:spacing w:after="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59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9D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659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9D3"/>
    <w:rPr>
      <w:rFonts w:ascii="Times New Roman" w:eastAsia="Calibri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659D3"/>
  </w:style>
  <w:style w:type="paragraph" w:styleId="BalloonText">
    <w:name w:val="Balloon Text"/>
    <w:basedOn w:val="Normal"/>
    <w:link w:val="BalloonTextChar"/>
    <w:uiPriority w:val="99"/>
    <w:semiHidden/>
    <w:unhideWhenUsed/>
    <w:rsid w:val="000575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52E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6734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Shelly Polk</cp:lastModifiedBy>
  <cp:revision>39</cp:revision>
  <cp:lastPrinted>2017-12-19T00:29:00Z</cp:lastPrinted>
  <dcterms:created xsi:type="dcterms:W3CDTF">2016-12-16T19:19:00Z</dcterms:created>
  <dcterms:modified xsi:type="dcterms:W3CDTF">2017-12-19T00:50:00Z</dcterms:modified>
</cp:coreProperties>
</file>